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C56" w:rsidRPr="00E05663" w:rsidRDefault="004B3C56" w:rsidP="004B3C56">
      <w:pPr>
        <w:jc w:val="center"/>
        <w:rPr>
          <w:sz w:val="28"/>
          <w:szCs w:val="28"/>
        </w:rPr>
      </w:pPr>
      <w:r w:rsidRPr="00E05663">
        <w:rPr>
          <w:rFonts w:hint="eastAsia"/>
          <w:sz w:val="28"/>
          <w:szCs w:val="28"/>
        </w:rPr>
        <w:t>关于做好</w:t>
      </w:r>
      <w:r w:rsidRPr="00E05663">
        <w:rPr>
          <w:rFonts w:hint="eastAsia"/>
          <w:sz w:val="28"/>
          <w:szCs w:val="28"/>
        </w:rPr>
        <w:t>2021</w:t>
      </w:r>
      <w:r w:rsidRPr="00E05663">
        <w:rPr>
          <w:rFonts w:hint="eastAsia"/>
          <w:sz w:val="28"/>
          <w:szCs w:val="28"/>
        </w:rPr>
        <w:t>年夏季成教毕业生毕业工作的通知</w:t>
      </w:r>
    </w:p>
    <w:p w:rsidR="004B3C56" w:rsidRDefault="004B3C56" w:rsidP="004B3C56"/>
    <w:p w:rsidR="004B3C56" w:rsidRDefault="004B3C56" w:rsidP="004B3C56">
      <w:r>
        <w:rPr>
          <w:rFonts w:hint="eastAsia"/>
        </w:rPr>
        <w:t>各二级学院、校外教学点：</w:t>
      </w:r>
    </w:p>
    <w:p w:rsidR="004B3C56" w:rsidRDefault="004B3C56" w:rsidP="004B3C56"/>
    <w:p w:rsidR="004B3C56" w:rsidRDefault="004B3C56" w:rsidP="004B3C56">
      <w:r>
        <w:rPr>
          <w:rFonts w:hint="eastAsia"/>
        </w:rPr>
        <w:t xml:space="preserve">    </w:t>
      </w:r>
      <w:r>
        <w:rPr>
          <w:rFonts w:hint="eastAsia"/>
        </w:rPr>
        <w:t>为了做好我院</w:t>
      </w:r>
      <w:r>
        <w:rPr>
          <w:rFonts w:hint="eastAsia"/>
        </w:rPr>
        <w:t>2021</w:t>
      </w:r>
      <w:r>
        <w:rPr>
          <w:rFonts w:hint="eastAsia"/>
        </w:rPr>
        <w:t>年夏季成人高等学历教育毕业生工作，现将有关事项通知如下：</w:t>
      </w:r>
    </w:p>
    <w:p w:rsidR="004B3C56" w:rsidRDefault="004B3C56" w:rsidP="004B3C56"/>
    <w:p w:rsidR="004B3C56" w:rsidRDefault="004B3C56" w:rsidP="004B3C56">
      <w:r>
        <w:rPr>
          <w:rFonts w:hint="eastAsia"/>
        </w:rPr>
        <w:t>一、夏季毕业生对象</w:t>
      </w:r>
    </w:p>
    <w:p w:rsidR="004B3C56" w:rsidRDefault="004B3C56" w:rsidP="004B3C56">
      <w:r>
        <w:rPr>
          <w:rFonts w:hint="eastAsia"/>
        </w:rPr>
        <w:t xml:space="preserve">    2017</w:t>
      </w:r>
      <w:r>
        <w:rPr>
          <w:rFonts w:hint="eastAsia"/>
        </w:rPr>
        <w:t>级</w:t>
      </w:r>
      <w:r>
        <w:rPr>
          <w:rFonts w:hint="eastAsia"/>
        </w:rPr>
        <w:t>-2019</w:t>
      </w:r>
      <w:r>
        <w:rPr>
          <w:rFonts w:hint="eastAsia"/>
        </w:rPr>
        <w:t>级符合毕业条件的成教学生。</w:t>
      </w:r>
    </w:p>
    <w:p w:rsidR="004B3C56" w:rsidRPr="00656C47" w:rsidRDefault="004B3C56" w:rsidP="004B3C56"/>
    <w:p w:rsidR="004B3C56" w:rsidRDefault="004B3C56" w:rsidP="004B3C56">
      <w:r>
        <w:rPr>
          <w:rFonts w:hint="eastAsia"/>
        </w:rPr>
        <w:t>二、毕业审核流程</w:t>
      </w:r>
    </w:p>
    <w:p w:rsidR="004B3C56" w:rsidRDefault="004B3C56" w:rsidP="004B3C56">
      <w:pPr>
        <w:ind w:firstLineChars="200" w:firstLine="420"/>
      </w:pPr>
      <w:r>
        <w:rPr>
          <w:rFonts w:hint="eastAsia"/>
        </w:rPr>
        <w:t>今年继续使用教务系统审核毕业生情况。</w:t>
      </w:r>
    </w:p>
    <w:p w:rsidR="004B3C56" w:rsidRDefault="004B3C56" w:rsidP="004B3C56">
      <w:pPr>
        <w:ind w:firstLineChars="200" w:firstLine="420"/>
      </w:pPr>
      <w:r>
        <w:rPr>
          <w:rFonts w:hint="eastAsia"/>
        </w:rPr>
        <w:t>1</w:t>
      </w:r>
      <w:r>
        <w:rPr>
          <w:rFonts w:hint="eastAsia"/>
        </w:rPr>
        <w:t>、通知毕业生尽快登陆教务系统学生端进行个人信息完善，作为系统打印学籍卡和毕业生登记表的重要信息。如有学生修改姓名或身份证号信息，须在系统</w:t>
      </w:r>
      <w:r>
        <w:rPr>
          <w:rFonts w:hint="eastAsia"/>
        </w:rPr>
        <w:t xml:space="preserve"> </w:t>
      </w:r>
      <w:r>
        <w:rPr>
          <w:rFonts w:hint="eastAsia"/>
        </w:rPr>
        <w:t>“在校生修改”中修改学生信息，并提供相关证明材料（个人申请、身份证、户口簿、派出所出具的公民主项信息变更更正证明、公证书）。</w:t>
      </w:r>
    </w:p>
    <w:p w:rsidR="004B3C56" w:rsidRDefault="004B3C56" w:rsidP="004B3C56">
      <w:pPr>
        <w:ind w:firstLineChars="200" w:firstLine="420"/>
      </w:pPr>
      <w:r>
        <w:rPr>
          <w:rFonts w:hint="eastAsia"/>
        </w:rPr>
        <w:t>2</w:t>
      </w:r>
      <w:r>
        <w:rPr>
          <w:rFonts w:hint="eastAsia"/>
        </w:rPr>
        <w:t>、线下审核毕业生交费情况。</w:t>
      </w:r>
    </w:p>
    <w:p w:rsidR="004B3C56" w:rsidRDefault="004B3C56" w:rsidP="004B3C56">
      <w:pPr>
        <w:ind w:firstLineChars="200" w:firstLine="420"/>
      </w:pPr>
      <w:r>
        <w:rPr>
          <w:rFonts w:hint="eastAsia"/>
        </w:rPr>
        <w:t>3</w:t>
      </w:r>
      <w:r>
        <w:rPr>
          <w:rFonts w:hint="eastAsia"/>
        </w:rPr>
        <w:t>、在教务系统中分别导入毕业生考试、考查课、毕业论文成绩。</w:t>
      </w:r>
    </w:p>
    <w:p w:rsidR="004B3C56" w:rsidRDefault="004B3C56" w:rsidP="004B3C56">
      <w:pPr>
        <w:ind w:firstLineChars="200" w:firstLine="420"/>
      </w:pPr>
      <w:r>
        <w:rPr>
          <w:rFonts w:hint="eastAsia"/>
        </w:rPr>
        <w:t>4</w:t>
      </w:r>
      <w:r>
        <w:rPr>
          <w:rFonts w:hint="eastAsia"/>
        </w:rPr>
        <w:t>、在教务系统中预审毕业生相关信息。正常毕业的毕业生做预毕业确认。如有部分学员要求延长学年的，需填写延长学年申请，由二级学院在教务系统中做缓毕业申请。</w:t>
      </w:r>
    </w:p>
    <w:p w:rsidR="004B3C56" w:rsidRDefault="004B3C56" w:rsidP="004B3C56">
      <w:pPr>
        <w:ind w:firstLineChars="200" w:firstLine="420"/>
      </w:pPr>
      <w:r>
        <w:rPr>
          <w:rFonts w:hint="eastAsia"/>
        </w:rPr>
        <w:t>5</w:t>
      </w:r>
      <w:r>
        <w:rPr>
          <w:rFonts w:hint="eastAsia"/>
        </w:rPr>
        <w:t>、请务必打印导出的毕业生名单让学生自行校对信息并签名确认。</w:t>
      </w:r>
    </w:p>
    <w:p w:rsidR="004B3C56" w:rsidRDefault="004B3C56" w:rsidP="004B3C56">
      <w:pPr>
        <w:ind w:firstLineChars="200" w:firstLine="420"/>
      </w:pPr>
      <w:r>
        <w:rPr>
          <w:rFonts w:hint="eastAsia"/>
        </w:rPr>
        <w:t>6</w:t>
      </w:r>
      <w:r>
        <w:rPr>
          <w:rFonts w:hint="eastAsia"/>
        </w:rPr>
        <w:t>、如发现教务系统中存在已退学学生，必须及时在教务系统中做退学处理。</w:t>
      </w:r>
    </w:p>
    <w:p w:rsidR="004B3C56" w:rsidRDefault="004B3C56" w:rsidP="004B3C56">
      <w:pPr>
        <w:ind w:firstLineChars="200" w:firstLine="420"/>
      </w:pPr>
      <w:r>
        <w:rPr>
          <w:rFonts w:hint="eastAsia"/>
        </w:rPr>
        <w:t>7</w:t>
      </w:r>
      <w:r>
        <w:rPr>
          <w:rFonts w:hint="eastAsia"/>
        </w:rPr>
        <w:t>、不在教务系统中的老生按原来老办法提交相关纸质材料，审核、办理毕业。</w:t>
      </w:r>
    </w:p>
    <w:p w:rsidR="004B3C56" w:rsidRPr="00B82925" w:rsidRDefault="004B3C56" w:rsidP="004B3C56">
      <w:pPr>
        <w:ind w:firstLineChars="200" w:firstLine="420"/>
        <w:rPr>
          <w:color w:val="0D0D0D" w:themeColor="text1" w:themeTint="F2"/>
        </w:rPr>
      </w:pPr>
      <w:r>
        <w:rPr>
          <w:rFonts w:hint="eastAsia"/>
        </w:rPr>
        <w:t>8</w:t>
      </w:r>
      <w:r>
        <w:rPr>
          <w:rFonts w:hint="eastAsia"/>
        </w:rPr>
        <w:t>、本校成人高等教育本科毕业生，凡符合学士学位授予条件者，需在</w:t>
      </w:r>
      <w:r>
        <w:rPr>
          <w:rFonts w:hint="eastAsia"/>
        </w:rPr>
        <w:t>6</w:t>
      </w:r>
      <w:r>
        <w:rPr>
          <w:rFonts w:hint="eastAsia"/>
        </w:rPr>
        <w:t>月</w:t>
      </w:r>
      <w:r>
        <w:rPr>
          <w:rFonts w:hint="eastAsia"/>
        </w:rPr>
        <w:t>21</w:t>
      </w:r>
      <w:r>
        <w:rPr>
          <w:rFonts w:hint="eastAsia"/>
        </w:rPr>
        <w:t>日前提出学位</w:t>
      </w:r>
      <w:r w:rsidRPr="00B82925">
        <w:rPr>
          <w:rFonts w:hint="eastAsia"/>
          <w:color w:val="0D0D0D" w:themeColor="text1" w:themeTint="F2"/>
        </w:rPr>
        <w:t>申请，一旦毕（结）业后，不得再参加</w:t>
      </w:r>
      <w:r>
        <w:rPr>
          <w:rFonts w:hint="eastAsia"/>
        </w:rPr>
        <w:t>本校考点组织的</w:t>
      </w:r>
      <w:r w:rsidRPr="00B82925">
        <w:rPr>
          <w:rFonts w:hint="eastAsia"/>
          <w:color w:val="0D0D0D" w:themeColor="text1" w:themeTint="F2"/>
        </w:rPr>
        <w:t>PETS3</w:t>
      </w:r>
      <w:r w:rsidRPr="00B82925">
        <w:rPr>
          <w:rFonts w:hint="eastAsia"/>
          <w:color w:val="0D0D0D" w:themeColor="text1" w:themeTint="F2"/>
        </w:rPr>
        <w:t>考试。</w:t>
      </w:r>
    </w:p>
    <w:p w:rsidR="004B3C56" w:rsidRPr="00656C47" w:rsidRDefault="004B3C56" w:rsidP="004B3C56"/>
    <w:p w:rsidR="004B3C56" w:rsidRPr="00B82925" w:rsidRDefault="004B3C56" w:rsidP="004B3C56">
      <w:pPr>
        <w:rPr>
          <w:color w:val="0D0D0D" w:themeColor="text1" w:themeTint="F2"/>
        </w:rPr>
      </w:pPr>
      <w:r w:rsidRPr="00B82925">
        <w:rPr>
          <w:rFonts w:hint="eastAsia"/>
          <w:color w:val="0D0D0D" w:themeColor="text1" w:themeTint="F2"/>
        </w:rPr>
        <w:t>三、毕业审核相关时间节点</w:t>
      </w:r>
    </w:p>
    <w:p w:rsidR="004B3C56" w:rsidRPr="00B82925" w:rsidRDefault="004B3C56" w:rsidP="004B3C56">
      <w:pPr>
        <w:ind w:firstLineChars="200" w:firstLine="420"/>
        <w:rPr>
          <w:color w:val="0D0D0D" w:themeColor="text1" w:themeTint="F2"/>
        </w:rPr>
      </w:pPr>
      <w:r w:rsidRPr="00B82925">
        <w:rPr>
          <w:rFonts w:hint="eastAsia"/>
          <w:color w:val="0D0D0D" w:themeColor="text1" w:themeTint="F2"/>
        </w:rPr>
        <w:t>1</w:t>
      </w:r>
      <w:r w:rsidRPr="00B82925">
        <w:rPr>
          <w:rFonts w:hint="eastAsia"/>
          <w:color w:val="0D0D0D" w:themeColor="text1" w:themeTint="F2"/>
        </w:rPr>
        <w:t>、教务系统毕业审核时间为：</w:t>
      </w:r>
      <w:r w:rsidRPr="00B82925">
        <w:rPr>
          <w:rFonts w:hint="eastAsia"/>
          <w:color w:val="0D0D0D" w:themeColor="text1" w:themeTint="F2"/>
        </w:rPr>
        <w:t>2021</w:t>
      </w:r>
      <w:r w:rsidRPr="00B82925">
        <w:rPr>
          <w:rFonts w:hint="eastAsia"/>
          <w:color w:val="0D0D0D" w:themeColor="text1" w:themeTint="F2"/>
        </w:rPr>
        <w:t>年</w:t>
      </w:r>
      <w:r w:rsidRPr="00B82925">
        <w:rPr>
          <w:rFonts w:hint="eastAsia"/>
          <w:color w:val="0D0D0D" w:themeColor="text1" w:themeTint="F2"/>
        </w:rPr>
        <w:t>5</w:t>
      </w:r>
      <w:r w:rsidRPr="00B82925">
        <w:rPr>
          <w:rFonts w:hint="eastAsia"/>
          <w:color w:val="0D0D0D" w:themeColor="text1" w:themeTint="F2"/>
        </w:rPr>
        <w:t>月</w:t>
      </w:r>
      <w:r w:rsidRPr="00B82925">
        <w:rPr>
          <w:rFonts w:hint="eastAsia"/>
          <w:color w:val="0D0D0D" w:themeColor="text1" w:themeTint="F2"/>
        </w:rPr>
        <w:t>25</w:t>
      </w:r>
      <w:r w:rsidRPr="00B82925">
        <w:rPr>
          <w:rFonts w:hint="eastAsia"/>
          <w:color w:val="0D0D0D" w:themeColor="text1" w:themeTint="F2"/>
        </w:rPr>
        <w:t>日—</w:t>
      </w:r>
      <w:r w:rsidRPr="00B82925">
        <w:rPr>
          <w:rFonts w:hint="eastAsia"/>
          <w:color w:val="0D0D0D" w:themeColor="text1" w:themeTint="F2"/>
        </w:rPr>
        <w:t>2021</w:t>
      </w:r>
      <w:r w:rsidRPr="00B82925">
        <w:rPr>
          <w:rFonts w:hint="eastAsia"/>
          <w:color w:val="0D0D0D" w:themeColor="text1" w:themeTint="F2"/>
        </w:rPr>
        <w:t>年</w:t>
      </w:r>
      <w:r w:rsidRPr="00B82925">
        <w:rPr>
          <w:rFonts w:hint="eastAsia"/>
          <w:color w:val="0D0D0D" w:themeColor="text1" w:themeTint="F2"/>
        </w:rPr>
        <w:t>6</w:t>
      </w:r>
      <w:r w:rsidRPr="00B82925">
        <w:rPr>
          <w:rFonts w:hint="eastAsia"/>
          <w:color w:val="0D0D0D" w:themeColor="text1" w:themeTint="F2"/>
        </w:rPr>
        <w:t>月</w:t>
      </w:r>
      <w:r w:rsidRPr="00B82925">
        <w:rPr>
          <w:rFonts w:hint="eastAsia"/>
          <w:color w:val="0D0D0D" w:themeColor="text1" w:themeTint="F2"/>
        </w:rPr>
        <w:t>2</w:t>
      </w:r>
      <w:r>
        <w:rPr>
          <w:rFonts w:hint="eastAsia"/>
          <w:color w:val="0D0D0D" w:themeColor="text1" w:themeTint="F2"/>
        </w:rPr>
        <w:t>1</w:t>
      </w:r>
      <w:r w:rsidRPr="00B82925">
        <w:rPr>
          <w:rFonts w:hint="eastAsia"/>
          <w:color w:val="0D0D0D" w:themeColor="text1" w:themeTint="F2"/>
        </w:rPr>
        <w:t>日。</w:t>
      </w:r>
    </w:p>
    <w:p w:rsidR="004B3C56" w:rsidRPr="00B82925" w:rsidRDefault="004B3C56" w:rsidP="004B3C56">
      <w:pPr>
        <w:ind w:firstLineChars="200" w:firstLine="420"/>
        <w:rPr>
          <w:color w:val="0D0D0D" w:themeColor="text1" w:themeTint="F2"/>
        </w:rPr>
      </w:pPr>
      <w:r w:rsidRPr="00B82925">
        <w:rPr>
          <w:rFonts w:hint="eastAsia"/>
          <w:color w:val="0D0D0D" w:themeColor="text1" w:themeTint="F2"/>
        </w:rPr>
        <w:t>2</w:t>
      </w:r>
      <w:r w:rsidRPr="00B82925">
        <w:rPr>
          <w:rFonts w:hint="eastAsia"/>
          <w:color w:val="0D0D0D" w:themeColor="text1" w:themeTint="F2"/>
        </w:rPr>
        <w:t>、毕业生电子照片提交时间：</w:t>
      </w:r>
      <w:r w:rsidRPr="00B82925">
        <w:rPr>
          <w:rFonts w:hint="eastAsia"/>
          <w:color w:val="0D0D0D" w:themeColor="text1" w:themeTint="F2"/>
        </w:rPr>
        <w:t>2021</w:t>
      </w:r>
      <w:r w:rsidRPr="00B82925">
        <w:rPr>
          <w:rFonts w:hint="eastAsia"/>
          <w:color w:val="0D0D0D" w:themeColor="text1" w:themeTint="F2"/>
        </w:rPr>
        <w:t>年</w:t>
      </w:r>
      <w:r w:rsidRPr="00B82925">
        <w:rPr>
          <w:rFonts w:hint="eastAsia"/>
          <w:color w:val="0D0D0D" w:themeColor="text1" w:themeTint="F2"/>
        </w:rPr>
        <w:t>6</w:t>
      </w:r>
      <w:r w:rsidRPr="00B82925">
        <w:rPr>
          <w:rFonts w:hint="eastAsia"/>
          <w:color w:val="0D0D0D" w:themeColor="text1" w:themeTint="F2"/>
        </w:rPr>
        <w:t>月</w:t>
      </w:r>
      <w:r w:rsidRPr="00B82925">
        <w:rPr>
          <w:rFonts w:hint="eastAsia"/>
          <w:color w:val="0D0D0D" w:themeColor="text1" w:themeTint="F2"/>
        </w:rPr>
        <w:t>21</w:t>
      </w:r>
      <w:r w:rsidRPr="00B82925">
        <w:rPr>
          <w:rFonts w:hint="eastAsia"/>
          <w:color w:val="0D0D0D" w:themeColor="text1" w:themeTint="F2"/>
        </w:rPr>
        <w:t>日前。由继续教育学院统一导入教务系统。</w:t>
      </w:r>
    </w:p>
    <w:p w:rsidR="004B3C56" w:rsidRPr="00656C47" w:rsidRDefault="004B3C56" w:rsidP="004B3C56"/>
    <w:p w:rsidR="004B3C56" w:rsidRDefault="004B3C56" w:rsidP="004B3C56">
      <w:r>
        <w:rPr>
          <w:rFonts w:hint="eastAsia"/>
        </w:rPr>
        <w:t>四、关于毕业生照相及电子图片的要求</w:t>
      </w:r>
    </w:p>
    <w:p w:rsidR="004B3C56" w:rsidRDefault="004B3C56" w:rsidP="004B3C56">
      <w:r>
        <w:rPr>
          <w:rFonts w:hint="eastAsia"/>
        </w:rPr>
        <w:t xml:space="preserve">    </w:t>
      </w:r>
      <w:r>
        <w:rPr>
          <w:rFonts w:hint="eastAsia"/>
        </w:rPr>
        <w:t>根据省教育厅最新要求，为充分发挥数码照片“一片多用”的功能，更好的为学生服务。各高校在</w:t>
      </w:r>
      <w:r>
        <w:rPr>
          <w:rFonts w:hint="eastAsia"/>
        </w:rPr>
        <w:t>2021</w:t>
      </w:r>
      <w:r>
        <w:rPr>
          <w:rFonts w:hint="eastAsia"/>
        </w:rPr>
        <w:t>年度毕业生图像采集时应按照以下要求进行采集：毕业生电子注册用照片一律使用数码照，不得扫描。除头像外，不得添加边框、文字、</w:t>
      </w:r>
      <w:r>
        <w:rPr>
          <w:rFonts w:hint="eastAsia"/>
        </w:rPr>
        <w:t>Logo</w:t>
      </w:r>
      <w:r>
        <w:rPr>
          <w:rFonts w:hint="eastAsia"/>
        </w:rPr>
        <w:t>图案等其他内容；</w:t>
      </w:r>
    </w:p>
    <w:p w:rsidR="004B3C56" w:rsidRDefault="004B3C56" w:rsidP="004B3C56">
      <w:r>
        <w:rPr>
          <w:rFonts w:hint="eastAsia"/>
        </w:rPr>
        <w:t xml:space="preserve">    1. </w:t>
      </w:r>
      <w:r>
        <w:rPr>
          <w:rFonts w:hint="eastAsia"/>
        </w:rPr>
        <w:t>图像背景：背景应均匀无渐变，不得有阴影、其他人或物体。背景选用淡蓝色（</w:t>
      </w:r>
      <w:r>
        <w:rPr>
          <w:rFonts w:hint="eastAsia"/>
        </w:rPr>
        <w:t>RGB&lt;100</w:t>
      </w:r>
      <w:r>
        <w:rPr>
          <w:rFonts w:hint="eastAsia"/>
        </w:rPr>
        <w:t>，</w:t>
      </w:r>
      <w:r>
        <w:rPr>
          <w:rFonts w:hint="eastAsia"/>
        </w:rPr>
        <w:t>197</w:t>
      </w:r>
      <w:r>
        <w:rPr>
          <w:rFonts w:hint="eastAsia"/>
        </w:rPr>
        <w:t>，</w:t>
      </w:r>
      <w:r>
        <w:rPr>
          <w:rFonts w:hint="eastAsia"/>
        </w:rPr>
        <w:t>255&gt;</w:t>
      </w:r>
      <w:r>
        <w:rPr>
          <w:rFonts w:hint="eastAsia"/>
        </w:rPr>
        <w:t>）。</w:t>
      </w:r>
    </w:p>
    <w:p w:rsidR="004B3C56" w:rsidRDefault="004B3C56" w:rsidP="004B3C56">
      <w:r>
        <w:rPr>
          <w:rFonts w:hint="eastAsia"/>
        </w:rPr>
        <w:t xml:space="preserve">    2. </w:t>
      </w:r>
      <w:r>
        <w:rPr>
          <w:rFonts w:hint="eastAsia"/>
        </w:rPr>
        <w:t>人物姿态与表情：坐姿端正，表情自然，面部不能有高光，双眼自然睁开并平视，耳朵对称，左右肩膀平衡，嘴唇自然闭合。</w:t>
      </w:r>
    </w:p>
    <w:p w:rsidR="004B3C56" w:rsidRDefault="004B3C56" w:rsidP="004B3C56">
      <w:r>
        <w:rPr>
          <w:rFonts w:hint="eastAsia"/>
        </w:rPr>
        <w:t xml:space="preserve">    3. </w:t>
      </w:r>
      <w:r>
        <w:rPr>
          <w:rFonts w:hint="eastAsia"/>
        </w:rPr>
        <w:t>眼镜：常戴眼镜者应佩戴眼镜，但不得戴有色（含隐形）眼镜，镜框不得遮挡眼睛，眼镜不能有反光。</w:t>
      </w:r>
    </w:p>
    <w:p w:rsidR="004B3C56" w:rsidRDefault="004B3C56" w:rsidP="004B3C56">
      <w:r>
        <w:rPr>
          <w:rFonts w:hint="eastAsia"/>
        </w:rPr>
        <w:t xml:space="preserve">    4. </w:t>
      </w:r>
      <w:r>
        <w:rPr>
          <w:rFonts w:hint="eastAsia"/>
        </w:rPr>
        <w:t>佩饰及遮挡物：不得使用头部覆盖物（宗教、医疗和文化需要时，不得遮挡脸部或造成阴影）。不得佩戴耳环、项链等饰品。头发不得遮挡眉毛、眼睛和耳朵。不宜化妆。</w:t>
      </w:r>
    </w:p>
    <w:p w:rsidR="004B3C56" w:rsidRDefault="004B3C56" w:rsidP="004B3C56">
      <w:r>
        <w:rPr>
          <w:rFonts w:hint="eastAsia"/>
        </w:rPr>
        <w:t xml:space="preserve">    5. </w:t>
      </w:r>
      <w:r>
        <w:rPr>
          <w:rFonts w:hint="eastAsia"/>
        </w:rPr>
        <w:t>衣着：应穿白色上衣（避免复杂图案、条纹）。</w:t>
      </w:r>
    </w:p>
    <w:p w:rsidR="004B3C56" w:rsidRDefault="004B3C56" w:rsidP="004B3C56">
      <w:r>
        <w:rPr>
          <w:rFonts w:hint="eastAsia"/>
        </w:rPr>
        <w:t xml:space="preserve">    6. </w:t>
      </w:r>
      <w:r>
        <w:rPr>
          <w:rFonts w:hint="eastAsia"/>
        </w:rPr>
        <w:t>人像在图像矩形框内水平居中，左右对称。头顶发际距上边沿</w:t>
      </w:r>
      <w:r>
        <w:rPr>
          <w:rFonts w:hint="eastAsia"/>
        </w:rPr>
        <w:t>50</w:t>
      </w:r>
      <w:r>
        <w:rPr>
          <w:rFonts w:hint="eastAsia"/>
        </w:rPr>
        <w:t>像素至</w:t>
      </w:r>
      <w:r>
        <w:rPr>
          <w:rFonts w:hint="eastAsia"/>
        </w:rPr>
        <w:t>110</w:t>
      </w:r>
      <w:r>
        <w:rPr>
          <w:rFonts w:hint="eastAsia"/>
        </w:rPr>
        <w:t>像素；眼睛所在位置距上边沿</w:t>
      </w:r>
      <w:r>
        <w:rPr>
          <w:rFonts w:hint="eastAsia"/>
        </w:rPr>
        <w:t>200</w:t>
      </w:r>
      <w:r>
        <w:rPr>
          <w:rFonts w:hint="eastAsia"/>
        </w:rPr>
        <w:t>像素至</w:t>
      </w:r>
      <w:r>
        <w:rPr>
          <w:rFonts w:hint="eastAsia"/>
        </w:rPr>
        <w:t>300</w:t>
      </w:r>
      <w:r>
        <w:rPr>
          <w:rFonts w:hint="eastAsia"/>
        </w:rPr>
        <w:t>像素；脸部宽度（两脸颊之间）</w:t>
      </w:r>
      <w:r>
        <w:rPr>
          <w:rFonts w:hint="eastAsia"/>
        </w:rPr>
        <w:t>180</w:t>
      </w:r>
      <w:r>
        <w:rPr>
          <w:rFonts w:hint="eastAsia"/>
        </w:rPr>
        <w:t>像素至</w:t>
      </w:r>
      <w:r>
        <w:rPr>
          <w:rFonts w:hint="eastAsia"/>
        </w:rPr>
        <w:t>300</w:t>
      </w:r>
      <w:r>
        <w:rPr>
          <w:rFonts w:hint="eastAsia"/>
        </w:rPr>
        <w:t>像素。</w:t>
      </w:r>
    </w:p>
    <w:p w:rsidR="004B3C56" w:rsidRDefault="004B3C56" w:rsidP="004B3C56">
      <w:r>
        <w:rPr>
          <w:rFonts w:hint="eastAsia"/>
        </w:rPr>
        <w:t xml:space="preserve">    7. </w:t>
      </w:r>
      <w:r>
        <w:rPr>
          <w:rFonts w:hint="eastAsia"/>
        </w:rPr>
        <w:t>数字化图像文件规格为高</w:t>
      </w:r>
      <w:r>
        <w:rPr>
          <w:rFonts w:hint="eastAsia"/>
        </w:rPr>
        <w:t>640</w:t>
      </w:r>
      <w:r>
        <w:rPr>
          <w:rFonts w:hint="eastAsia"/>
        </w:rPr>
        <w:t>像素</w:t>
      </w:r>
      <w:r>
        <w:rPr>
          <w:rFonts w:hint="eastAsia"/>
        </w:rPr>
        <w:t>*</w:t>
      </w:r>
      <w:r>
        <w:rPr>
          <w:rFonts w:hint="eastAsia"/>
        </w:rPr>
        <w:t>宽</w:t>
      </w:r>
      <w:r>
        <w:rPr>
          <w:rFonts w:hint="eastAsia"/>
        </w:rPr>
        <w:t>480</w:t>
      </w:r>
      <w:r>
        <w:rPr>
          <w:rFonts w:hint="eastAsia"/>
        </w:rPr>
        <w:t>像素，分辨率</w:t>
      </w:r>
      <w:r>
        <w:rPr>
          <w:rFonts w:hint="eastAsia"/>
        </w:rPr>
        <w:t>300dpi</w:t>
      </w:r>
      <w:r>
        <w:rPr>
          <w:rFonts w:hint="eastAsia"/>
        </w:rPr>
        <w:t>，</w:t>
      </w:r>
      <w:r>
        <w:rPr>
          <w:rFonts w:hint="eastAsia"/>
        </w:rPr>
        <w:t>24</w:t>
      </w:r>
      <w:r>
        <w:rPr>
          <w:rFonts w:hint="eastAsia"/>
        </w:rPr>
        <w:t>位真彩色。应符合</w:t>
      </w:r>
      <w:r>
        <w:rPr>
          <w:rFonts w:hint="eastAsia"/>
        </w:rPr>
        <w:t>JPEG</w:t>
      </w:r>
      <w:r>
        <w:rPr>
          <w:rFonts w:hint="eastAsia"/>
        </w:rPr>
        <w:t>标准，压缩品质系数不低于</w:t>
      </w:r>
      <w:r>
        <w:rPr>
          <w:rFonts w:hint="eastAsia"/>
        </w:rPr>
        <w:t>60</w:t>
      </w:r>
      <w:r>
        <w:rPr>
          <w:rFonts w:hint="eastAsia"/>
        </w:rPr>
        <w:t>，压缩后文件大小一般在</w:t>
      </w:r>
      <w:r>
        <w:rPr>
          <w:rFonts w:hint="eastAsia"/>
        </w:rPr>
        <w:t>20KB</w:t>
      </w:r>
      <w:r>
        <w:rPr>
          <w:rFonts w:hint="eastAsia"/>
        </w:rPr>
        <w:t>至</w:t>
      </w:r>
      <w:r>
        <w:rPr>
          <w:rFonts w:hint="eastAsia"/>
        </w:rPr>
        <w:t>40KB</w:t>
      </w:r>
      <w:r>
        <w:rPr>
          <w:rFonts w:hint="eastAsia"/>
        </w:rPr>
        <w:t>。</w:t>
      </w:r>
    </w:p>
    <w:p w:rsidR="004B3C56" w:rsidRDefault="004B3C56" w:rsidP="004B3C56">
      <w:r>
        <w:rPr>
          <w:rFonts w:hint="eastAsia"/>
        </w:rPr>
        <w:t xml:space="preserve">    8. </w:t>
      </w:r>
      <w:r>
        <w:rPr>
          <w:rFonts w:hint="eastAsia"/>
        </w:rPr>
        <w:t>文件存储时按照一人一个图像文件的方式存储，以本人身份证号码（军人采用士官证号码）命名，文件扩展名应为</w:t>
      </w:r>
      <w:r>
        <w:rPr>
          <w:rFonts w:hint="eastAsia"/>
        </w:rPr>
        <w:t>JPG</w:t>
      </w:r>
      <w:r>
        <w:rPr>
          <w:rFonts w:hint="eastAsia"/>
        </w:rPr>
        <w:t>。例：“</w:t>
      </w:r>
      <w:r>
        <w:rPr>
          <w:rFonts w:hint="eastAsia"/>
        </w:rPr>
        <w:t>***. JPG</w:t>
      </w:r>
      <w:r>
        <w:rPr>
          <w:rFonts w:hint="eastAsia"/>
        </w:rPr>
        <w:t>”，其中“</w:t>
      </w:r>
      <w:r>
        <w:rPr>
          <w:rFonts w:hint="eastAsia"/>
        </w:rPr>
        <w:t>***</w:t>
      </w:r>
      <w:r>
        <w:rPr>
          <w:rFonts w:hint="eastAsia"/>
        </w:rPr>
        <w:t>”其中为身份证号码（</w:t>
      </w:r>
      <w:r>
        <w:rPr>
          <w:rFonts w:hint="eastAsia"/>
        </w:rPr>
        <w:t>18</w:t>
      </w:r>
      <w:r>
        <w:rPr>
          <w:rFonts w:hint="eastAsia"/>
        </w:rPr>
        <w:t>位或</w:t>
      </w:r>
      <w:r>
        <w:rPr>
          <w:rFonts w:hint="eastAsia"/>
        </w:rPr>
        <w:t>15</w:t>
      </w:r>
      <w:r>
        <w:rPr>
          <w:rFonts w:hint="eastAsia"/>
        </w:rPr>
        <w:t>位）或士官证号码，“</w:t>
      </w:r>
      <w:r>
        <w:rPr>
          <w:rFonts w:hint="eastAsia"/>
        </w:rPr>
        <w:t>JPG</w:t>
      </w:r>
      <w:r>
        <w:rPr>
          <w:rFonts w:hint="eastAsia"/>
        </w:rPr>
        <w:t>”为图像文件格式。</w:t>
      </w:r>
    </w:p>
    <w:p w:rsidR="004B3C56" w:rsidRDefault="004B3C56" w:rsidP="004B3C56">
      <w:r>
        <w:rPr>
          <w:rFonts w:hint="eastAsia"/>
        </w:rPr>
        <w:t xml:space="preserve">    </w:t>
      </w:r>
      <w:r>
        <w:rPr>
          <w:rFonts w:hint="eastAsia"/>
        </w:rPr>
        <w:t>请相关学院按要求组织拍摄，凡有漏拍或不合格照片的立即组织补拍或重拍。同时认真核对照片文件名与学生身份证编号，确保准确无误。</w:t>
      </w:r>
    </w:p>
    <w:p w:rsidR="004B3C56" w:rsidRDefault="004B3C56" w:rsidP="004B3C56">
      <w:r>
        <w:rPr>
          <w:rFonts w:hint="eastAsia"/>
        </w:rPr>
        <w:t xml:space="preserve">    </w:t>
      </w:r>
      <w:r>
        <w:rPr>
          <w:rFonts w:hint="eastAsia"/>
        </w:rPr>
        <w:t>根据《高等教育学历证书电子注册图像采集规范及信息标准》（教毕指【</w:t>
      </w:r>
      <w:r>
        <w:rPr>
          <w:rFonts w:hint="eastAsia"/>
        </w:rPr>
        <w:t>2017</w:t>
      </w:r>
      <w:r>
        <w:rPr>
          <w:rFonts w:hint="eastAsia"/>
        </w:rPr>
        <w:t>】</w:t>
      </w:r>
      <w:r>
        <w:rPr>
          <w:rFonts w:hint="eastAsia"/>
        </w:rPr>
        <w:t>99</w:t>
      </w:r>
      <w:r>
        <w:rPr>
          <w:rFonts w:hint="eastAsia"/>
        </w:rPr>
        <w:t>号）文件精神，教育部高等教育学生信息网（学信网）近期对毕业生电子照片启用技术及质量检测，凡不符合采集质量标准的毕业生电子照片不予接收，并将导致学历电子注册信息无法在学信网查询。为确保学生权益，进一步做好我校成人高等教育毕业生学历电子注册图像采集及标准化服务工作，委托北京金沙江科技有限公司对我校成人高等教育已拍摄电子照片的毕业生及在籍生电子照片进行采集、标准化及上传教育部学信网。照片标准化服务收费</w:t>
      </w:r>
      <w:r>
        <w:rPr>
          <w:rFonts w:hint="eastAsia"/>
        </w:rPr>
        <w:t>10</w:t>
      </w:r>
      <w:r>
        <w:rPr>
          <w:rFonts w:hint="eastAsia"/>
        </w:rPr>
        <w:t>元</w:t>
      </w:r>
      <w:r>
        <w:rPr>
          <w:rFonts w:hint="eastAsia"/>
        </w:rPr>
        <w:t>/</w:t>
      </w:r>
      <w:r>
        <w:rPr>
          <w:rFonts w:hint="eastAsia"/>
        </w:rPr>
        <w:t>个（身份证号）。</w:t>
      </w:r>
    </w:p>
    <w:p w:rsidR="004B3C56" w:rsidRDefault="004B3C56" w:rsidP="004B3C56">
      <w:r>
        <w:rPr>
          <w:rFonts w:hint="eastAsia"/>
        </w:rPr>
        <w:t xml:space="preserve">    </w:t>
      </w:r>
      <w:r>
        <w:rPr>
          <w:rFonts w:hint="eastAsia"/>
        </w:rPr>
        <w:t>如需采用北京金沙江科技有限公司微信小程序拍照的学院请单独联系继续教育学院俞老师提交相关数据信息。</w:t>
      </w:r>
    </w:p>
    <w:p w:rsidR="004B3C56" w:rsidRDefault="004B3C56" w:rsidP="004B3C56"/>
    <w:p w:rsidR="004B3C56" w:rsidRDefault="004B3C56" w:rsidP="004B3C56">
      <w:r>
        <w:rPr>
          <w:rFonts w:hint="eastAsia"/>
        </w:rPr>
        <w:t>五、关于学生档案</w:t>
      </w:r>
    </w:p>
    <w:p w:rsidR="004B3C56" w:rsidRDefault="004B3C56" w:rsidP="004B3C56">
      <w:r>
        <w:rPr>
          <w:rFonts w:hint="eastAsia"/>
        </w:rPr>
        <w:t xml:space="preserve">    1</w:t>
      </w:r>
      <w:r>
        <w:rPr>
          <w:rFonts w:hint="eastAsia"/>
        </w:rPr>
        <w:t>、二级学院于下学期开学将学生信息校对表（学生签名）复印件、学籍卡交继续教育学院存档。</w:t>
      </w:r>
    </w:p>
    <w:p w:rsidR="004B3C56" w:rsidRDefault="004B3C56" w:rsidP="004B3C56">
      <w:r>
        <w:rPr>
          <w:rFonts w:hint="eastAsia"/>
        </w:rPr>
        <w:t xml:space="preserve">    2</w:t>
      </w:r>
      <w:r>
        <w:rPr>
          <w:rFonts w:hint="eastAsia"/>
        </w:rPr>
        <w:t>、二级学院将毕业生学籍卡复印件、成绩单、毕业生登记表等装入档案袋密封后，交由学生送至所在工作单位人事或人才市场进行存档。二级学院需做好档案发放签收记录。</w:t>
      </w:r>
    </w:p>
    <w:p w:rsidR="004B3C56" w:rsidRDefault="004B3C56" w:rsidP="004B3C56">
      <w:pPr>
        <w:ind w:firstLine="420"/>
      </w:pPr>
      <w:r>
        <w:rPr>
          <w:rFonts w:hint="eastAsia"/>
        </w:rPr>
        <w:t>3</w:t>
      </w:r>
      <w:r>
        <w:rPr>
          <w:rFonts w:hint="eastAsia"/>
        </w:rPr>
        <w:t>、凡此次不能按时毕业的学生，照片和注册信息由二级学院自行保管。</w:t>
      </w:r>
    </w:p>
    <w:p w:rsidR="004B3C56" w:rsidRDefault="004B3C56" w:rsidP="004B3C56">
      <w:pPr>
        <w:ind w:firstLine="420"/>
      </w:pPr>
    </w:p>
    <w:p w:rsidR="004B3C56" w:rsidRDefault="004B3C56" w:rsidP="004B3C56"/>
    <w:p w:rsidR="004B3C56" w:rsidRDefault="004B3C56" w:rsidP="004B3C56">
      <w:pPr>
        <w:jc w:val="right"/>
      </w:pPr>
      <w:r>
        <w:rPr>
          <w:rFonts w:hint="eastAsia"/>
        </w:rPr>
        <w:t>常熟理工学院继续教育学院</w:t>
      </w:r>
    </w:p>
    <w:p w:rsidR="004B3C56" w:rsidRPr="00656C47" w:rsidRDefault="004B3C56" w:rsidP="004B3C56">
      <w:pPr>
        <w:jc w:val="right"/>
      </w:pPr>
      <w:r>
        <w:rPr>
          <w:rFonts w:hint="eastAsia"/>
        </w:rPr>
        <w:t>2021</w:t>
      </w:r>
      <w:r>
        <w:rPr>
          <w:rFonts w:hint="eastAsia"/>
        </w:rPr>
        <w:t>年</w:t>
      </w:r>
      <w:r>
        <w:rPr>
          <w:rFonts w:hint="eastAsia"/>
        </w:rPr>
        <w:t>5</w:t>
      </w:r>
      <w:r>
        <w:rPr>
          <w:rFonts w:hint="eastAsia"/>
        </w:rPr>
        <w:t>月</w:t>
      </w:r>
      <w:r>
        <w:rPr>
          <w:rFonts w:hint="eastAsia"/>
        </w:rPr>
        <w:t>25</w:t>
      </w:r>
      <w:r>
        <w:rPr>
          <w:rFonts w:hint="eastAsia"/>
        </w:rPr>
        <w:t>日</w:t>
      </w:r>
    </w:p>
    <w:p w:rsidR="006824F9" w:rsidRDefault="00314FBB">
      <w:pPr>
        <w:widowControl/>
        <w:jc w:val="left"/>
      </w:pPr>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-1270000</wp:posOffset>
                </wp:positionH>
                <wp:positionV relativeFrom="paragraph">
                  <wp:posOffset>-6532880</wp:posOffset>
                </wp:positionV>
                <wp:extent cx="63500" cy="63500"/>
                <wp:effectExtent l="0" t="0" r="0" b="0"/>
                <wp:wrapNone/>
                <wp:docPr id="12" name="KGD_Gobal1" descr="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Gobal1" o:spid="_x0000_s1026" alt="说明: 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text-align:left;margin-left:-100pt;margin-top:-514.4pt;width:5pt;height:5pt;z-index:25165926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R9bsAQAAOIHAAAOAAAAZHJzL2Uyb0RvYy54bWysVVuzojgQft+q/Q8Ur9YOKt44NZ4pDyhH&#10;RfGCgrxshRCEIyGYgKC/fgN6nKmZqX3Y2peQpLu/7jTdX3/9VuJYuCDKIpIMxdaXpiigBBI/So5D&#10;cWdN/hqIAstA4oOYJGgoXhETv73++cfXIn1BbRKS2EdU4CAJeynSoRhmWfoiSQyGCAP2haQo4cKA&#10;UAwyfqRHyaeg4Og4ltrNZk8qCPVTSiBijN9qd6H4WuMHAYKZGQQMZUI8FHlsWb3SevWqVXr9Cl6O&#10;FKRhBB9hgP8QBQZRwp0+oTSQASGn0S9QOIKUMBJkXyDBEgmCCKL6Dfw1reZPr9mGIEX1W3hyWPpM&#10;E/v/YOHysqJC5PN/1xaFBGD+j+a69rdOPBC3RMFHDPJ0xex06K/kZkNWtttt+4ZkVZVMlZQfHsUf&#10;0n7uhN2j1j5bOrl0lc3Vbhsn7Bxu14O50nE8L1a2fWjpNxV6sn3RXW3RcJdWTtfrjqWCczLKt2Zg&#10;q7ZjSqodDm5KEbCLS0/IGdz2tAgHUKaMLCedjtowW+Z4bSpN5sibFbCpQsZMWaB3w99PeQGYEAYz&#10;8zBfK9O1O9unb+/WZrtJorEWwt4sR70TUE7nOekPZOdiWWV5/phqvTPehk40lTcUXQp30AdYWap4&#10;DHdXss7L3nwXgvbqavfsm9t725tQSo3l0bmVTp8WmCndnf2WfnSa/Z31wTKM55ttOM7btj+5ZpEb&#10;kGDXxhinbnevebLnSQEE+7VnxMZhOQOz/PIx7UrnmboxZqMGbaTpVg4s0B2MFzAozoM1c6YTzSrB&#10;YWG7rbhQiN7byrOm2wlHHceMvCRP9Ys7j86mZOrWsaTT3ns/MWdOPpCD96RXjMJrw7oG7XU589fX&#10;8qNheRjL8l4Ol0Hff9cjtKDT2wxp63fraJKVukhUoxUZzIPK7UxKV+3oUCNaRvOFTtHOv4TTuc1w&#10;M48lTe54Ueb1p4o7ZTBI/X3eaJ22nk7StJT2JpsdkZtttIMR40kwQdZGD7ROe5asaaNDqCW/7UZ6&#10;zkpHTezjG7q53XIxkmx6HKGbwYz+OORkEDqnVqopJ/eytQ63JZ6vsTMaDkUhjHwfVdRTtXKRshde&#10;0dt0RR8nxrdVX5YBxdWXd5xQ1u1/fbY/KjMB8sue3G1yjoBcct9yDOm7aUpZpiOChWozFCnnlrrl&#10;wcVg2V31U4XbVaHcnde77Bqjyn+cbFDA+427a9fWNdMhNabCBXCOAhCiJGvdRSHw0f2aB8ZDuzt5&#10;WtTR1YAVchDF8RP7AVCx6K/Yd5iHfmWKaqJ8Gjf/LbC78dOi9kyS7GmMo4TQ3wHE/FUPz3f9zyTd&#10;U1NlySP+lbMRJXeaZimcRDzXBmDZClDOy/zv8FmTmXwJYlIMRfLY8Tog9Pa7+0qf0yWXikLBeX4o&#10;snMOKBKFeJpwIlVanU41GOpDp9tv8wP9UeL9KElyrBL+mzgz8ujqbaWfxZ/bgBJs85E0qrxyEUgg&#10;9z0UYUY/D2p2nz98qEE0GtVqfBikIDOSbQor8CqrVS1ZpQ1o+ii4jNfpknzOBPDyU93ddSvLhIzy&#10;jARRXZTf8/rINx8kdeE8hl41qX4811rfR/PrPwAAAP//AwBQSwMEFAAGAAgAAAAhAEZXVTTgAAAA&#10;EQEAAA8AAABkcnMvZG93bnJldi54bWxMj0FPhDAQhe8m/odmTLyxpXvQFSkbYkL0oIfd9QcUOgJK&#10;p4SWBf+9s170NvPNy5v38v3qBnHGKfSeNKhNCgKp8banVsP7qUp2IEI0ZM3gCTV8Y4B9cX2Vm8z6&#10;hQ54PsZWsAmFzGjoYhwzKUPToTNh40ckvn34yZnI69RKO5mFzd0gt2l6J53piT90ZsSnDpuv4+w0&#10;1AuGuXx+ee0/K/V2qIbW3Fel1rc3a/kIIuIa/8Rwic/RoeBMtZ/JBjFoSNiey0SeVLrdcQ0WJerh&#10;AutfqBjKIpf/mxQ/AAAA//8DAFBLAQItABQABgAIAAAAIQC2gziS/gAAAOEBAAATAAAAAAAAAAAA&#10;AAAAAAAAAABbQ29udGVudF9UeXBlc10ueG1sUEsBAi0AFAAGAAgAAAAhADj9If/WAAAAlAEAAAsA&#10;AAAAAAAAAAAAAAAALwEAAF9yZWxzLy5yZWxzUEsBAi0AFAAGAAgAAAAhAJ2lH1uwBAAA4gcAAA4A&#10;AAAAAAAAAAAAAAAALgIAAGRycy9lMm9Eb2MueG1sUEsBAi0AFAAGAAgAAAAhAEZXVTTgAAAAEQEA&#10;AA8AAAAAAAAAAAAAAAAACgcAAGRycy9kb3ducmV2LnhtbFBLBQYAAAAABAAEAPMAAAAXCAAAAAA=&#10;" fillcolor="#4f81bd [3204]" strokecolor="#243f60 [1604]" strokeweight="2pt"/>
            </w:pict>
          </mc:Fallback>
        </mc:AlternateContent>
      </w:r>
    </w:p>
    <w:p w:rsidR="006824F9" w:rsidRDefault="006824F9">
      <w:pPr>
        <w:widowControl/>
        <w:jc w:val="left"/>
      </w:pPr>
    </w:p>
    <w:p w:rsidR="006824F9" w:rsidRDefault="006824F9">
      <w:pPr>
        <w:widowControl/>
        <w:jc w:val="left"/>
      </w:pPr>
      <w:r>
        <w:rPr>
          <w:rFonts w:hint="eastAsia"/>
        </w:rPr>
        <w:t>附件：教务系统毕业管理模块使用说明</w:t>
      </w:r>
    </w:p>
    <w:p w:rsidR="006824F9" w:rsidRDefault="006824F9">
      <w:pPr>
        <w:widowControl/>
        <w:jc w:val="left"/>
      </w:pPr>
      <w:r>
        <w:br w:type="page"/>
      </w:r>
    </w:p>
    <w:p w:rsidR="006824F9" w:rsidRPr="00713564" w:rsidRDefault="006824F9" w:rsidP="006824F9">
      <w:pPr>
        <w:jc w:val="center"/>
        <w:rPr>
          <w:sz w:val="32"/>
          <w:szCs w:val="32"/>
        </w:rPr>
      </w:pPr>
      <w:r w:rsidRPr="00713564">
        <w:rPr>
          <w:rFonts w:hint="eastAsia"/>
          <w:sz w:val="32"/>
          <w:szCs w:val="32"/>
        </w:rPr>
        <w:lastRenderedPageBreak/>
        <w:t>继续教育管理系统毕业管理模块使用</w:t>
      </w:r>
    </w:p>
    <w:p w:rsidR="006824F9" w:rsidRDefault="006824F9" w:rsidP="006824F9"/>
    <w:p w:rsidR="006824F9" w:rsidRDefault="006824F9" w:rsidP="006824F9">
      <w:r>
        <w:rPr>
          <w:rFonts w:hint="eastAsia"/>
        </w:rPr>
        <w:t>1</w:t>
      </w:r>
      <w:r>
        <w:rPr>
          <w:rFonts w:hint="eastAsia"/>
        </w:rPr>
        <w:t>、如果学生成绩都通过了，但因其他原因暂不毕业，需要在“缓毕业管理”里“提交申请”</w:t>
      </w:r>
    </w:p>
    <w:p w:rsidR="006824F9" w:rsidRDefault="006824F9" w:rsidP="006824F9">
      <w:r>
        <w:rPr>
          <w:noProof/>
        </w:rPr>
        <w:drawing>
          <wp:inline distT="0" distB="0" distL="0" distR="0" wp14:anchorId="679C86AF" wp14:editId="7AE7D5CA">
            <wp:extent cx="5274310" cy="1627466"/>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274310" cy="1627466"/>
                    </a:xfrm>
                    <a:prstGeom prst="rect">
                      <a:avLst/>
                    </a:prstGeom>
                  </pic:spPr>
                </pic:pic>
              </a:graphicData>
            </a:graphic>
          </wp:inline>
        </w:drawing>
      </w:r>
    </w:p>
    <w:p w:rsidR="006824F9" w:rsidRDefault="006824F9" w:rsidP="006824F9">
      <w:r>
        <w:rPr>
          <w:noProof/>
        </w:rPr>
        <w:drawing>
          <wp:inline distT="0" distB="0" distL="0" distR="0" wp14:anchorId="2B01AE01" wp14:editId="7A7D2D5C">
            <wp:extent cx="4651513" cy="3727671"/>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647861" cy="3724744"/>
                    </a:xfrm>
                    <a:prstGeom prst="rect">
                      <a:avLst/>
                    </a:prstGeom>
                  </pic:spPr>
                </pic:pic>
              </a:graphicData>
            </a:graphic>
          </wp:inline>
        </w:drawing>
      </w:r>
    </w:p>
    <w:p w:rsidR="006824F9" w:rsidRDefault="006824F9" w:rsidP="006824F9"/>
    <w:p w:rsidR="006824F9" w:rsidRDefault="006824F9" w:rsidP="006824F9">
      <w:r>
        <w:rPr>
          <w:rFonts w:hint="eastAsia"/>
        </w:rPr>
        <w:t>2</w:t>
      </w:r>
      <w:r>
        <w:rPr>
          <w:rFonts w:hint="eastAsia"/>
        </w:rPr>
        <w:t>、这里可以看到不符合毕业的学生，不符合的条件有具体说明</w:t>
      </w:r>
    </w:p>
    <w:p w:rsidR="006824F9" w:rsidRDefault="006824F9" w:rsidP="006824F9">
      <w:r>
        <w:rPr>
          <w:noProof/>
        </w:rPr>
        <w:drawing>
          <wp:inline distT="0" distB="0" distL="0" distR="0" wp14:anchorId="2F4209D3" wp14:editId="137FB09B">
            <wp:extent cx="5274310" cy="1945512"/>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74310" cy="1945512"/>
                    </a:xfrm>
                    <a:prstGeom prst="rect">
                      <a:avLst/>
                    </a:prstGeom>
                  </pic:spPr>
                </pic:pic>
              </a:graphicData>
            </a:graphic>
          </wp:inline>
        </w:drawing>
      </w:r>
    </w:p>
    <w:p w:rsidR="006824F9" w:rsidRDefault="006824F9" w:rsidP="006824F9">
      <w:r>
        <w:rPr>
          <w:noProof/>
        </w:rPr>
        <w:lastRenderedPageBreak/>
        <w:drawing>
          <wp:inline distT="0" distB="0" distL="0" distR="0" wp14:anchorId="24A6F2B1" wp14:editId="33B9359C">
            <wp:extent cx="5274310" cy="2761077"/>
            <wp:effectExtent l="0" t="0" r="254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74310" cy="2761077"/>
                    </a:xfrm>
                    <a:prstGeom prst="rect">
                      <a:avLst/>
                    </a:prstGeom>
                  </pic:spPr>
                </pic:pic>
              </a:graphicData>
            </a:graphic>
          </wp:inline>
        </w:drawing>
      </w:r>
    </w:p>
    <w:p w:rsidR="006824F9" w:rsidRDefault="006824F9" w:rsidP="006824F9"/>
    <w:p w:rsidR="006824F9" w:rsidRDefault="006824F9" w:rsidP="006824F9">
      <w:r>
        <w:rPr>
          <w:rFonts w:hint="eastAsia"/>
        </w:rPr>
        <w:t>3</w:t>
      </w:r>
      <w:r>
        <w:rPr>
          <w:rFonts w:hint="eastAsia"/>
        </w:rPr>
        <w:t>、在“预毕业确认”中查看学生，是否都毕业，是的话，点击“同意毕业”</w:t>
      </w:r>
    </w:p>
    <w:p w:rsidR="006824F9" w:rsidRDefault="006824F9" w:rsidP="006824F9">
      <w:r>
        <w:rPr>
          <w:noProof/>
        </w:rPr>
        <w:drawing>
          <wp:inline distT="0" distB="0" distL="0" distR="0" wp14:anchorId="634A7C2F" wp14:editId="3B8B0119">
            <wp:extent cx="5274310" cy="1991296"/>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1991296"/>
                    </a:xfrm>
                    <a:prstGeom prst="rect">
                      <a:avLst/>
                    </a:prstGeom>
                  </pic:spPr>
                </pic:pic>
              </a:graphicData>
            </a:graphic>
          </wp:inline>
        </w:drawing>
      </w:r>
    </w:p>
    <w:p w:rsidR="006824F9" w:rsidRDefault="006824F9" w:rsidP="006824F9"/>
    <w:p w:rsidR="006824F9" w:rsidRDefault="006824F9" w:rsidP="006824F9">
      <w:r>
        <w:rPr>
          <w:noProof/>
        </w:rPr>
        <w:drawing>
          <wp:inline distT="0" distB="0" distL="0" distR="0" wp14:anchorId="5EB5F6BE" wp14:editId="05C7CEFD">
            <wp:extent cx="3307742" cy="3549259"/>
            <wp:effectExtent l="0" t="0" r="698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309876" cy="3551549"/>
                    </a:xfrm>
                    <a:prstGeom prst="rect">
                      <a:avLst/>
                    </a:prstGeom>
                  </pic:spPr>
                </pic:pic>
              </a:graphicData>
            </a:graphic>
          </wp:inline>
        </w:drawing>
      </w:r>
    </w:p>
    <w:p w:rsidR="006824F9" w:rsidRDefault="006824F9" w:rsidP="006824F9">
      <w:pPr>
        <w:widowControl/>
        <w:jc w:val="left"/>
      </w:pPr>
      <w:r>
        <w:br w:type="page"/>
      </w:r>
    </w:p>
    <w:p w:rsidR="006824F9" w:rsidRPr="00713564" w:rsidRDefault="006824F9" w:rsidP="006824F9">
      <w:pPr>
        <w:jc w:val="center"/>
        <w:rPr>
          <w:sz w:val="32"/>
          <w:szCs w:val="32"/>
        </w:rPr>
      </w:pPr>
      <w:r w:rsidRPr="00713564">
        <w:rPr>
          <w:rFonts w:hint="eastAsia"/>
          <w:sz w:val="32"/>
          <w:szCs w:val="32"/>
        </w:rPr>
        <w:t>继续教育管理系统</w:t>
      </w:r>
      <w:r>
        <w:rPr>
          <w:rFonts w:hint="eastAsia"/>
          <w:sz w:val="32"/>
          <w:szCs w:val="32"/>
        </w:rPr>
        <w:t>学生档案打印</w:t>
      </w:r>
    </w:p>
    <w:p w:rsidR="006824F9" w:rsidRPr="001D1CFD" w:rsidRDefault="006824F9" w:rsidP="006824F9">
      <w:r>
        <w:rPr>
          <w:rFonts w:hint="eastAsia"/>
        </w:rPr>
        <w:t>1</w:t>
      </w:r>
      <w:r>
        <w:rPr>
          <w:rFonts w:hint="eastAsia"/>
        </w:rPr>
        <w:t>、学籍卡、成绩单。按下图指示点击后，在“消息”</w:t>
      </w:r>
      <w:r>
        <w:rPr>
          <w:rFonts w:hint="eastAsia"/>
        </w:rPr>
        <w:t>-</w:t>
      </w:r>
      <w:r>
        <w:rPr>
          <w:rFonts w:hint="eastAsia"/>
        </w:rPr>
        <w:t>“导出消息”中下载压缩包，里面每个学生一个</w:t>
      </w:r>
      <w:r>
        <w:rPr>
          <w:rFonts w:hint="eastAsia"/>
        </w:rPr>
        <w:t>Word</w:t>
      </w:r>
      <w:r>
        <w:rPr>
          <w:rFonts w:hint="eastAsia"/>
        </w:rPr>
        <w:t>，在打印前先点开</w:t>
      </w:r>
      <w:r>
        <w:rPr>
          <w:rFonts w:hint="eastAsia"/>
        </w:rPr>
        <w:t>Word</w:t>
      </w:r>
      <w:r>
        <w:rPr>
          <w:rFonts w:hint="eastAsia"/>
        </w:rPr>
        <w:t>看一下，内容和版式是否正常后再打印！</w:t>
      </w:r>
    </w:p>
    <w:p w:rsidR="006824F9" w:rsidRPr="0013765F" w:rsidRDefault="006824F9" w:rsidP="006824F9"/>
    <w:p w:rsidR="006824F9" w:rsidRDefault="006824F9" w:rsidP="006824F9">
      <w:r>
        <w:rPr>
          <w:noProof/>
        </w:rPr>
        <w:drawing>
          <wp:inline distT="0" distB="0" distL="0" distR="0" wp14:anchorId="5D5C6BF7" wp14:editId="3DA6DB71">
            <wp:extent cx="5278120" cy="1534565"/>
            <wp:effectExtent l="0" t="0" r="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78120" cy="1534565"/>
                    </a:xfrm>
                    <a:prstGeom prst="rect">
                      <a:avLst/>
                    </a:prstGeom>
                  </pic:spPr>
                </pic:pic>
              </a:graphicData>
            </a:graphic>
          </wp:inline>
        </w:drawing>
      </w:r>
    </w:p>
    <w:p w:rsidR="006824F9" w:rsidRDefault="006824F9" w:rsidP="006824F9"/>
    <w:p w:rsidR="006824F9" w:rsidRDefault="006824F9" w:rsidP="006824F9">
      <w:r>
        <w:rPr>
          <w:noProof/>
        </w:rPr>
        <w:drawing>
          <wp:inline distT="0" distB="0" distL="0" distR="0" wp14:anchorId="453D496E" wp14:editId="5B36D075">
            <wp:extent cx="3299791" cy="3465125"/>
            <wp:effectExtent l="0" t="0" r="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302405" cy="3467870"/>
                    </a:xfrm>
                    <a:prstGeom prst="rect">
                      <a:avLst/>
                    </a:prstGeom>
                  </pic:spPr>
                </pic:pic>
              </a:graphicData>
            </a:graphic>
          </wp:inline>
        </w:drawing>
      </w:r>
    </w:p>
    <w:p w:rsidR="006824F9" w:rsidRDefault="006824F9" w:rsidP="006824F9"/>
    <w:p w:rsidR="006824F9" w:rsidRDefault="006824F9" w:rsidP="006824F9">
      <w:r>
        <w:rPr>
          <w:rFonts w:hint="eastAsia"/>
        </w:rPr>
        <w:t>2</w:t>
      </w:r>
      <w:r>
        <w:rPr>
          <w:rFonts w:hint="eastAsia"/>
        </w:rPr>
        <w:t>、毕业生登记表</w:t>
      </w:r>
    </w:p>
    <w:p w:rsidR="006824F9" w:rsidRDefault="006824F9" w:rsidP="006824F9">
      <w:r>
        <w:rPr>
          <w:noProof/>
        </w:rPr>
        <w:drawing>
          <wp:inline distT="0" distB="0" distL="0" distR="0" wp14:anchorId="60E80DFD" wp14:editId="416D9BEB">
            <wp:extent cx="5278120" cy="1806412"/>
            <wp:effectExtent l="0" t="0" r="0"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278120" cy="1806412"/>
                    </a:xfrm>
                    <a:prstGeom prst="rect">
                      <a:avLst/>
                    </a:prstGeom>
                  </pic:spPr>
                </pic:pic>
              </a:graphicData>
            </a:graphic>
          </wp:inline>
        </w:drawing>
      </w:r>
    </w:p>
    <w:p w:rsidR="006824F9" w:rsidRDefault="006824F9" w:rsidP="006824F9">
      <w:r>
        <w:rPr>
          <w:noProof/>
        </w:rPr>
        <w:drawing>
          <wp:inline distT="0" distB="0" distL="0" distR="0" wp14:anchorId="25036DA0" wp14:editId="0F915225">
            <wp:extent cx="5278120" cy="2747188"/>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278120" cy="2747188"/>
                    </a:xfrm>
                    <a:prstGeom prst="rect">
                      <a:avLst/>
                    </a:prstGeom>
                  </pic:spPr>
                </pic:pic>
              </a:graphicData>
            </a:graphic>
          </wp:inline>
        </w:drawing>
      </w:r>
    </w:p>
    <w:p w:rsidR="006824F9" w:rsidRDefault="006824F9" w:rsidP="006824F9">
      <w:r>
        <w:rPr>
          <w:noProof/>
        </w:rPr>
        <w:drawing>
          <wp:inline distT="0" distB="0" distL="0" distR="0" wp14:anchorId="5508FFB3" wp14:editId="554660F3">
            <wp:extent cx="5278120" cy="3306767"/>
            <wp:effectExtent l="0" t="0" r="0" b="825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278120" cy="3306767"/>
                    </a:xfrm>
                    <a:prstGeom prst="rect">
                      <a:avLst/>
                    </a:prstGeom>
                  </pic:spPr>
                </pic:pic>
              </a:graphicData>
            </a:graphic>
          </wp:inline>
        </w:drawing>
      </w:r>
    </w:p>
    <w:p w:rsidR="00BF2439" w:rsidRDefault="00BF2439" w:rsidP="001745E5">
      <w:pPr>
        <w:jc w:val="right"/>
      </w:pPr>
    </w:p>
    <w:sectPr w:rsidR="00BF24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CD9"/>
    <w:rsid w:val="000000D2"/>
    <w:rsid w:val="00000842"/>
    <w:rsid w:val="00000868"/>
    <w:rsid w:val="000009E9"/>
    <w:rsid w:val="000018AA"/>
    <w:rsid w:val="000027E7"/>
    <w:rsid w:val="00002897"/>
    <w:rsid w:val="00002C0D"/>
    <w:rsid w:val="00004AB1"/>
    <w:rsid w:val="00005874"/>
    <w:rsid w:val="00006F76"/>
    <w:rsid w:val="000101E4"/>
    <w:rsid w:val="00010844"/>
    <w:rsid w:val="0001098A"/>
    <w:rsid w:val="00011D06"/>
    <w:rsid w:val="000126D9"/>
    <w:rsid w:val="00012B75"/>
    <w:rsid w:val="00013771"/>
    <w:rsid w:val="00013AA4"/>
    <w:rsid w:val="000154F0"/>
    <w:rsid w:val="00015C72"/>
    <w:rsid w:val="00016870"/>
    <w:rsid w:val="000176E5"/>
    <w:rsid w:val="00017A76"/>
    <w:rsid w:val="00020A76"/>
    <w:rsid w:val="0002104E"/>
    <w:rsid w:val="000231E8"/>
    <w:rsid w:val="00023911"/>
    <w:rsid w:val="000239B7"/>
    <w:rsid w:val="000248A4"/>
    <w:rsid w:val="00025128"/>
    <w:rsid w:val="000260E4"/>
    <w:rsid w:val="00026C54"/>
    <w:rsid w:val="00030F36"/>
    <w:rsid w:val="00032F4F"/>
    <w:rsid w:val="0003376B"/>
    <w:rsid w:val="0003395B"/>
    <w:rsid w:val="00033C45"/>
    <w:rsid w:val="00033EB9"/>
    <w:rsid w:val="0003499C"/>
    <w:rsid w:val="000351B5"/>
    <w:rsid w:val="00035663"/>
    <w:rsid w:val="000358C9"/>
    <w:rsid w:val="00035A49"/>
    <w:rsid w:val="00035D1E"/>
    <w:rsid w:val="00036F11"/>
    <w:rsid w:val="000420EF"/>
    <w:rsid w:val="00043DC3"/>
    <w:rsid w:val="00043FF8"/>
    <w:rsid w:val="00044084"/>
    <w:rsid w:val="000442AE"/>
    <w:rsid w:val="00045973"/>
    <w:rsid w:val="00046D2F"/>
    <w:rsid w:val="000472A7"/>
    <w:rsid w:val="00047D16"/>
    <w:rsid w:val="0005192C"/>
    <w:rsid w:val="00051E49"/>
    <w:rsid w:val="000525DE"/>
    <w:rsid w:val="000528FE"/>
    <w:rsid w:val="00052B65"/>
    <w:rsid w:val="000532EF"/>
    <w:rsid w:val="00054058"/>
    <w:rsid w:val="00054F07"/>
    <w:rsid w:val="00054FA8"/>
    <w:rsid w:val="000553CF"/>
    <w:rsid w:val="00055DB1"/>
    <w:rsid w:val="0005634D"/>
    <w:rsid w:val="00056710"/>
    <w:rsid w:val="00056E25"/>
    <w:rsid w:val="00057655"/>
    <w:rsid w:val="00060179"/>
    <w:rsid w:val="000602F6"/>
    <w:rsid w:val="00061610"/>
    <w:rsid w:val="000618FF"/>
    <w:rsid w:val="00061ED0"/>
    <w:rsid w:val="0006263A"/>
    <w:rsid w:val="00063329"/>
    <w:rsid w:val="00063DD5"/>
    <w:rsid w:val="0006436F"/>
    <w:rsid w:val="000644D9"/>
    <w:rsid w:val="00064529"/>
    <w:rsid w:val="0006550E"/>
    <w:rsid w:val="00065619"/>
    <w:rsid w:val="00065676"/>
    <w:rsid w:val="00065CE9"/>
    <w:rsid w:val="0006638E"/>
    <w:rsid w:val="00067874"/>
    <w:rsid w:val="00070EE7"/>
    <w:rsid w:val="0007173B"/>
    <w:rsid w:val="000723EA"/>
    <w:rsid w:val="00072AAE"/>
    <w:rsid w:val="00072F14"/>
    <w:rsid w:val="000737D7"/>
    <w:rsid w:val="00073F4E"/>
    <w:rsid w:val="000758A2"/>
    <w:rsid w:val="000759B0"/>
    <w:rsid w:val="000759CE"/>
    <w:rsid w:val="00076235"/>
    <w:rsid w:val="00076DF9"/>
    <w:rsid w:val="00077B1F"/>
    <w:rsid w:val="00077D98"/>
    <w:rsid w:val="000808A1"/>
    <w:rsid w:val="00080B50"/>
    <w:rsid w:val="00080E71"/>
    <w:rsid w:val="000818CE"/>
    <w:rsid w:val="00082F92"/>
    <w:rsid w:val="000830C6"/>
    <w:rsid w:val="000861D0"/>
    <w:rsid w:val="00086961"/>
    <w:rsid w:val="000876A3"/>
    <w:rsid w:val="00087B0A"/>
    <w:rsid w:val="0009291A"/>
    <w:rsid w:val="00093375"/>
    <w:rsid w:val="00093437"/>
    <w:rsid w:val="00093A8B"/>
    <w:rsid w:val="00093FFA"/>
    <w:rsid w:val="00095CA8"/>
    <w:rsid w:val="0009633B"/>
    <w:rsid w:val="00096D88"/>
    <w:rsid w:val="00097554"/>
    <w:rsid w:val="00097F81"/>
    <w:rsid w:val="000A1EBB"/>
    <w:rsid w:val="000A25C8"/>
    <w:rsid w:val="000A2701"/>
    <w:rsid w:val="000A2D71"/>
    <w:rsid w:val="000A2DCB"/>
    <w:rsid w:val="000A31FD"/>
    <w:rsid w:val="000A3501"/>
    <w:rsid w:val="000A48E5"/>
    <w:rsid w:val="000A508B"/>
    <w:rsid w:val="000A6651"/>
    <w:rsid w:val="000A6699"/>
    <w:rsid w:val="000A68D3"/>
    <w:rsid w:val="000A6D6B"/>
    <w:rsid w:val="000B0B3D"/>
    <w:rsid w:val="000B202A"/>
    <w:rsid w:val="000B29AB"/>
    <w:rsid w:val="000B3280"/>
    <w:rsid w:val="000B33EE"/>
    <w:rsid w:val="000B36B8"/>
    <w:rsid w:val="000B38EC"/>
    <w:rsid w:val="000B4D73"/>
    <w:rsid w:val="000B4EAC"/>
    <w:rsid w:val="000B5400"/>
    <w:rsid w:val="000B54A0"/>
    <w:rsid w:val="000B5C69"/>
    <w:rsid w:val="000C1697"/>
    <w:rsid w:val="000C22C7"/>
    <w:rsid w:val="000C3806"/>
    <w:rsid w:val="000C3DF3"/>
    <w:rsid w:val="000C605E"/>
    <w:rsid w:val="000C629A"/>
    <w:rsid w:val="000C691A"/>
    <w:rsid w:val="000C6D41"/>
    <w:rsid w:val="000C7987"/>
    <w:rsid w:val="000C7C0A"/>
    <w:rsid w:val="000D071E"/>
    <w:rsid w:val="000D11E7"/>
    <w:rsid w:val="000D121B"/>
    <w:rsid w:val="000D124A"/>
    <w:rsid w:val="000D1B17"/>
    <w:rsid w:val="000D2821"/>
    <w:rsid w:val="000D4548"/>
    <w:rsid w:val="000D5636"/>
    <w:rsid w:val="000D5880"/>
    <w:rsid w:val="000D6F8F"/>
    <w:rsid w:val="000D76A4"/>
    <w:rsid w:val="000D76BB"/>
    <w:rsid w:val="000D7B6B"/>
    <w:rsid w:val="000E0504"/>
    <w:rsid w:val="000E0C7B"/>
    <w:rsid w:val="000E1087"/>
    <w:rsid w:val="000E1F0A"/>
    <w:rsid w:val="000E23E0"/>
    <w:rsid w:val="000E3E6E"/>
    <w:rsid w:val="000E4D9E"/>
    <w:rsid w:val="000E591A"/>
    <w:rsid w:val="000E5CB7"/>
    <w:rsid w:val="000E765A"/>
    <w:rsid w:val="000F117A"/>
    <w:rsid w:val="000F131E"/>
    <w:rsid w:val="000F16C3"/>
    <w:rsid w:val="000F30F8"/>
    <w:rsid w:val="000F3B59"/>
    <w:rsid w:val="000F4518"/>
    <w:rsid w:val="000F4D71"/>
    <w:rsid w:val="000F58B5"/>
    <w:rsid w:val="000F67E6"/>
    <w:rsid w:val="00100903"/>
    <w:rsid w:val="00101679"/>
    <w:rsid w:val="0010185D"/>
    <w:rsid w:val="00101A15"/>
    <w:rsid w:val="001029CF"/>
    <w:rsid w:val="0010390B"/>
    <w:rsid w:val="00103CB6"/>
    <w:rsid w:val="001052AD"/>
    <w:rsid w:val="00105829"/>
    <w:rsid w:val="00106BA6"/>
    <w:rsid w:val="00110C20"/>
    <w:rsid w:val="00111682"/>
    <w:rsid w:val="00112D84"/>
    <w:rsid w:val="00114426"/>
    <w:rsid w:val="00114611"/>
    <w:rsid w:val="00115FD2"/>
    <w:rsid w:val="0011607C"/>
    <w:rsid w:val="00116FB2"/>
    <w:rsid w:val="001172CD"/>
    <w:rsid w:val="00117FD5"/>
    <w:rsid w:val="00120804"/>
    <w:rsid w:val="00120F4A"/>
    <w:rsid w:val="001232AD"/>
    <w:rsid w:val="00123CB3"/>
    <w:rsid w:val="00125F09"/>
    <w:rsid w:val="00125FBE"/>
    <w:rsid w:val="00126610"/>
    <w:rsid w:val="00126FD6"/>
    <w:rsid w:val="00130C3F"/>
    <w:rsid w:val="00130CDA"/>
    <w:rsid w:val="00131120"/>
    <w:rsid w:val="001318C2"/>
    <w:rsid w:val="001327AE"/>
    <w:rsid w:val="00133137"/>
    <w:rsid w:val="00135131"/>
    <w:rsid w:val="001356D0"/>
    <w:rsid w:val="00135CD1"/>
    <w:rsid w:val="00136E76"/>
    <w:rsid w:val="0014050C"/>
    <w:rsid w:val="00140B77"/>
    <w:rsid w:val="0014176D"/>
    <w:rsid w:val="00142811"/>
    <w:rsid w:val="00143679"/>
    <w:rsid w:val="0014596C"/>
    <w:rsid w:val="0014628A"/>
    <w:rsid w:val="00146A36"/>
    <w:rsid w:val="001474DB"/>
    <w:rsid w:val="001505A6"/>
    <w:rsid w:val="001505CF"/>
    <w:rsid w:val="00150CF4"/>
    <w:rsid w:val="001511D6"/>
    <w:rsid w:val="001515C3"/>
    <w:rsid w:val="00151E71"/>
    <w:rsid w:val="001520F6"/>
    <w:rsid w:val="00152738"/>
    <w:rsid w:val="001537DE"/>
    <w:rsid w:val="00153829"/>
    <w:rsid w:val="00154437"/>
    <w:rsid w:val="0015464C"/>
    <w:rsid w:val="0015537D"/>
    <w:rsid w:val="00155560"/>
    <w:rsid w:val="00155661"/>
    <w:rsid w:val="00155D6E"/>
    <w:rsid w:val="00157855"/>
    <w:rsid w:val="0015798C"/>
    <w:rsid w:val="0016073B"/>
    <w:rsid w:val="00160929"/>
    <w:rsid w:val="00162A11"/>
    <w:rsid w:val="00162BDE"/>
    <w:rsid w:val="00162E18"/>
    <w:rsid w:val="00163FAB"/>
    <w:rsid w:val="001645AC"/>
    <w:rsid w:val="001646AC"/>
    <w:rsid w:val="00165587"/>
    <w:rsid w:val="00165B46"/>
    <w:rsid w:val="0016700D"/>
    <w:rsid w:val="0016721F"/>
    <w:rsid w:val="00171466"/>
    <w:rsid w:val="00171A88"/>
    <w:rsid w:val="00171C61"/>
    <w:rsid w:val="00172082"/>
    <w:rsid w:val="00172148"/>
    <w:rsid w:val="00172C75"/>
    <w:rsid w:val="0017336A"/>
    <w:rsid w:val="00173F9B"/>
    <w:rsid w:val="001745E5"/>
    <w:rsid w:val="00174B8E"/>
    <w:rsid w:val="001755BC"/>
    <w:rsid w:val="001758D8"/>
    <w:rsid w:val="001759E2"/>
    <w:rsid w:val="00175B73"/>
    <w:rsid w:val="001779AF"/>
    <w:rsid w:val="00177B13"/>
    <w:rsid w:val="00177BD6"/>
    <w:rsid w:val="00177DF5"/>
    <w:rsid w:val="00180D6A"/>
    <w:rsid w:val="00180DAA"/>
    <w:rsid w:val="00181EEA"/>
    <w:rsid w:val="00183DCB"/>
    <w:rsid w:val="00185628"/>
    <w:rsid w:val="00191CFF"/>
    <w:rsid w:val="00192BD0"/>
    <w:rsid w:val="001936DB"/>
    <w:rsid w:val="00193CE4"/>
    <w:rsid w:val="001942B8"/>
    <w:rsid w:val="00194705"/>
    <w:rsid w:val="001951A8"/>
    <w:rsid w:val="00195A59"/>
    <w:rsid w:val="00195E9F"/>
    <w:rsid w:val="001962AF"/>
    <w:rsid w:val="00196417"/>
    <w:rsid w:val="00196AAB"/>
    <w:rsid w:val="001972B5"/>
    <w:rsid w:val="00197754"/>
    <w:rsid w:val="00197886"/>
    <w:rsid w:val="001A0EC0"/>
    <w:rsid w:val="001A0F29"/>
    <w:rsid w:val="001A1A0D"/>
    <w:rsid w:val="001A3457"/>
    <w:rsid w:val="001A3902"/>
    <w:rsid w:val="001A3F5C"/>
    <w:rsid w:val="001A4305"/>
    <w:rsid w:val="001A4450"/>
    <w:rsid w:val="001A44FD"/>
    <w:rsid w:val="001A4A2D"/>
    <w:rsid w:val="001A4B99"/>
    <w:rsid w:val="001A67C5"/>
    <w:rsid w:val="001A6C8A"/>
    <w:rsid w:val="001A6E6A"/>
    <w:rsid w:val="001A74F9"/>
    <w:rsid w:val="001A76A6"/>
    <w:rsid w:val="001A7B7B"/>
    <w:rsid w:val="001A7B9A"/>
    <w:rsid w:val="001B001B"/>
    <w:rsid w:val="001B001E"/>
    <w:rsid w:val="001B07F9"/>
    <w:rsid w:val="001B0B95"/>
    <w:rsid w:val="001B117F"/>
    <w:rsid w:val="001B1AB8"/>
    <w:rsid w:val="001B1C55"/>
    <w:rsid w:val="001B2E1D"/>
    <w:rsid w:val="001B56B1"/>
    <w:rsid w:val="001B5F9C"/>
    <w:rsid w:val="001B67B2"/>
    <w:rsid w:val="001B7230"/>
    <w:rsid w:val="001C08FB"/>
    <w:rsid w:val="001C099B"/>
    <w:rsid w:val="001C0F2C"/>
    <w:rsid w:val="001C1B7F"/>
    <w:rsid w:val="001C20AB"/>
    <w:rsid w:val="001C299E"/>
    <w:rsid w:val="001C33C9"/>
    <w:rsid w:val="001C374A"/>
    <w:rsid w:val="001C44A2"/>
    <w:rsid w:val="001C5F4B"/>
    <w:rsid w:val="001C71FF"/>
    <w:rsid w:val="001D2B46"/>
    <w:rsid w:val="001D2E85"/>
    <w:rsid w:val="001D310A"/>
    <w:rsid w:val="001D4673"/>
    <w:rsid w:val="001D677A"/>
    <w:rsid w:val="001D708C"/>
    <w:rsid w:val="001D765D"/>
    <w:rsid w:val="001D77B4"/>
    <w:rsid w:val="001E01EA"/>
    <w:rsid w:val="001E0FBF"/>
    <w:rsid w:val="001E1183"/>
    <w:rsid w:val="001E17CD"/>
    <w:rsid w:val="001E19A3"/>
    <w:rsid w:val="001E1C09"/>
    <w:rsid w:val="001E202F"/>
    <w:rsid w:val="001E363C"/>
    <w:rsid w:val="001E3F44"/>
    <w:rsid w:val="001E5C89"/>
    <w:rsid w:val="001E5CA2"/>
    <w:rsid w:val="001E6A11"/>
    <w:rsid w:val="001F1085"/>
    <w:rsid w:val="001F16EE"/>
    <w:rsid w:val="001F22A6"/>
    <w:rsid w:val="001F260A"/>
    <w:rsid w:val="001F284D"/>
    <w:rsid w:val="001F3290"/>
    <w:rsid w:val="001F32DA"/>
    <w:rsid w:val="001F3864"/>
    <w:rsid w:val="001F4199"/>
    <w:rsid w:val="001F5111"/>
    <w:rsid w:val="001F5781"/>
    <w:rsid w:val="001F5EA7"/>
    <w:rsid w:val="001F67E3"/>
    <w:rsid w:val="00201807"/>
    <w:rsid w:val="00201F51"/>
    <w:rsid w:val="00204122"/>
    <w:rsid w:val="0020439E"/>
    <w:rsid w:val="00204A9B"/>
    <w:rsid w:val="00204DCE"/>
    <w:rsid w:val="00204FCF"/>
    <w:rsid w:val="002054EA"/>
    <w:rsid w:val="00206D25"/>
    <w:rsid w:val="00207706"/>
    <w:rsid w:val="002079BD"/>
    <w:rsid w:val="00211DA4"/>
    <w:rsid w:val="00211F51"/>
    <w:rsid w:val="00212EA5"/>
    <w:rsid w:val="00213649"/>
    <w:rsid w:val="00214015"/>
    <w:rsid w:val="00215D56"/>
    <w:rsid w:val="00216495"/>
    <w:rsid w:val="002168D3"/>
    <w:rsid w:val="00217493"/>
    <w:rsid w:val="002174DE"/>
    <w:rsid w:val="002175F9"/>
    <w:rsid w:val="00220E2A"/>
    <w:rsid w:val="0022334A"/>
    <w:rsid w:val="00223955"/>
    <w:rsid w:val="0022437A"/>
    <w:rsid w:val="0022482A"/>
    <w:rsid w:val="002248A3"/>
    <w:rsid w:val="002254AA"/>
    <w:rsid w:val="002277B8"/>
    <w:rsid w:val="00227E06"/>
    <w:rsid w:val="00230D3D"/>
    <w:rsid w:val="00231FA7"/>
    <w:rsid w:val="002322F4"/>
    <w:rsid w:val="00232483"/>
    <w:rsid w:val="0023366D"/>
    <w:rsid w:val="002337B1"/>
    <w:rsid w:val="002338CC"/>
    <w:rsid w:val="00233AB2"/>
    <w:rsid w:val="002343B2"/>
    <w:rsid w:val="00235180"/>
    <w:rsid w:val="002361E6"/>
    <w:rsid w:val="002364E4"/>
    <w:rsid w:val="00236973"/>
    <w:rsid w:val="00240137"/>
    <w:rsid w:val="002401AF"/>
    <w:rsid w:val="002409A4"/>
    <w:rsid w:val="00241206"/>
    <w:rsid w:val="00241A12"/>
    <w:rsid w:val="0024220E"/>
    <w:rsid w:val="0024226F"/>
    <w:rsid w:val="0024231C"/>
    <w:rsid w:val="00242454"/>
    <w:rsid w:val="00242B50"/>
    <w:rsid w:val="002432DD"/>
    <w:rsid w:val="0024397D"/>
    <w:rsid w:val="00243AE5"/>
    <w:rsid w:val="002457B5"/>
    <w:rsid w:val="00247AF2"/>
    <w:rsid w:val="00250CB4"/>
    <w:rsid w:val="00250DBC"/>
    <w:rsid w:val="0025270E"/>
    <w:rsid w:val="00252F88"/>
    <w:rsid w:val="00254060"/>
    <w:rsid w:val="002542DD"/>
    <w:rsid w:val="002548A0"/>
    <w:rsid w:val="00254A6B"/>
    <w:rsid w:val="00255516"/>
    <w:rsid w:val="00255673"/>
    <w:rsid w:val="00255C4B"/>
    <w:rsid w:val="00255E66"/>
    <w:rsid w:val="0025674B"/>
    <w:rsid w:val="00256B16"/>
    <w:rsid w:val="00256EDD"/>
    <w:rsid w:val="00260A7D"/>
    <w:rsid w:val="0026136A"/>
    <w:rsid w:val="00261F21"/>
    <w:rsid w:val="002629FF"/>
    <w:rsid w:val="0026366E"/>
    <w:rsid w:val="002647E3"/>
    <w:rsid w:val="002652D8"/>
    <w:rsid w:val="00266EBE"/>
    <w:rsid w:val="0026722F"/>
    <w:rsid w:val="0027021F"/>
    <w:rsid w:val="00271069"/>
    <w:rsid w:val="00271600"/>
    <w:rsid w:val="00274A95"/>
    <w:rsid w:val="0027500B"/>
    <w:rsid w:val="00275FB3"/>
    <w:rsid w:val="00276052"/>
    <w:rsid w:val="00276418"/>
    <w:rsid w:val="00276707"/>
    <w:rsid w:val="00277BB9"/>
    <w:rsid w:val="00277D69"/>
    <w:rsid w:val="00281332"/>
    <w:rsid w:val="00281347"/>
    <w:rsid w:val="002829F2"/>
    <w:rsid w:val="00282F69"/>
    <w:rsid w:val="00282F78"/>
    <w:rsid w:val="002841CB"/>
    <w:rsid w:val="00285707"/>
    <w:rsid w:val="00286497"/>
    <w:rsid w:val="002904DF"/>
    <w:rsid w:val="0029063E"/>
    <w:rsid w:val="002906E5"/>
    <w:rsid w:val="00291A7D"/>
    <w:rsid w:val="00292FA9"/>
    <w:rsid w:val="00293745"/>
    <w:rsid w:val="00293A4E"/>
    <w:rsid w:val="00293F11"/>
    <w:rsid w:val="00294CAA"/>
    <w:rsid w:val="0029527D"/>
    <w:rsid w:val="0029566A"/>
    <w:rsid w:val="00295A7A"/>
    <w:rsid w:val="00296228"/>
    <w:rsid w:val="00297780"/>
    <w:rsid w:val="002A05BD"/>
    <w:rsid w:val="002A07C7"/>
    <w:rsid w:val="002A136A"/>
    <w:rsid w:val="002A1C16"/>
    <w:rsid w:val="002A2A7F"/>
    <w:rsid w:val="002A3548"/>
    <w:rsid w:val="002A4AA2"/>
    <w:rsid w:val="002A59D8"/>
    <w:rsid w:val="002A5E88"/>
    <w:rsid w:val="002A6850"/>
    <w:rsid w:val="002A6A6A"/>
    <w:rsid w:val="002B103E"/>
    <w:rsid w:val="002B11D5"/>
    <w:rsid w:val="002B15C5"/>
    <w:rsid w:val="002B2FC4"/>
    <w:rsid w:val="002B3830"/>
    <w:rsid w:val="002B4A40"/>
    <w:rsid w:val="002B5315"/>
    <w:rsid w:val="002B58E4"/>
    <w:rsid w:val="002B5F27"/>
    <w:rsid w:val="002B6362"/>
    <w:rsid w:val="002B63DF"/>
    <w:rsid w:val="002B64E7"/>
    <w:rsid w:val="002B6853"/>
    <w:rsid w:val="002B762A"/>
    <w:rsid w:val="002C04D3"/>
    <w:rsid w:val="002C07F3"/>
    <w:rsid w:val="002C09D2"/>
    <w:rsid w:val="002C1DD0"/>
    <w:rsid w:val="002C2B09"/>
    <w:rsid w:val="002C3038"/>
    <w:rsid w:val="002C3426"/>
    <w:rsid w:val="002C4306"/>
    <w:rsid w:val="002C493E"/>
    <w:rsid w:val="002C537E"/>
    <w:rsid w:val="002C53E4"/>
    <w:rsid w:val="002C5A34"/>
    <w:rsid w:val="002C6498"/>
    <w:rsid w:val="002C65F9"/>
    <w:rsid w:val="002C6B02"/>
    <w:rsid w:val="002C75C3"/>
    <w:rsid w:val="002C7934"/>
    <w:rsid w:val="002D0AA9"/>
    <w:rsid w:val="002D2501"/>
    <w:rsid w:val="002D4D8B"/>
    <w:rsid w:val="002D54BD"/>
    <w:rsid w:val="002D62B9"/>
    <w:rsid w:val="002D717A"/>
    <w:rsid w:val="002D71C8"/>
    <w:rsid w:val="002E13E1"/>
    <w:rsid w:val="002E180A"/>
    <w:rsid w:val="002E1B2E"/>
    <w:rsid w:val="002E40D8"/>
    <w:rsid w:val="002E5E7F"/>
    <w:rsid w:val="002E67EB"/>
    <w:rsid w:val="002E7E01"/>
    <w:rsid w:val="002F1504"/>
    <w:rsid w:val="002F237F"/>
    <w:rsid w:val="002F2396"/>
    <w:rsid w:val="002F24BC"/>
    <w:rsid w:val="002F2DBB"/>
    <w:rsid w:val="002F3CE1"/>
    <w:rsid w:val="002F3EAE"/>
    <w:rsid w:val="002F4352"/>
    <w:rsid w:val="002F54F9"/>
    <w:rsid w:val="002F69A2"/>
    <w:rsid w:val="002F7D8D"/>
    <w:rsid w:val="00300ECF"/>
    <w:rsid w:val="0030111E"/>
    <w:rsid w:val="00301365"/>
    <w:rsid w:val="0030183F"/>
    <w:rsid w:val="003023D7"/>
    <w:rsid w:val="00303A59"/>
    <w:rsid w:val="00303CC6"/>
    <w:rsid w:val="00303F95"/>
    <w:rsid w:val="0030454E"/>
    <w:rsid w:val="00305286"/>
    <w:rsid w:val="00305511"/>
    <w:rsid w:val="003058D8"/>
    <w:rsid w:val="00305B64"/>
    <w:rsid w:val="00306450"/>
    <w:rsid w:val="00306A16"/>
    <w:rsid w:val="00306CBC"/>
    <w:rsid w:val="0030738C"/>
    <w:rsid w:val="003076D8"/>
    <w:rsid w:val="00310593"/>
    <w:rsid w:val="003111ED"/>
    <w:rsid w:val="0031236B"/>
    <w:rsid w:val="00312F67"/>
    <w:rsid w:val="00313E4A"/>
    <w:rsid w:val="00314FBB"/>
    <w:rsid w:val="00315016"/>
    <w:rsid w:val="003152FB"/>
    <w:rsid w:val="00315A7A"/>
    <w:rsid w:val="00315DC8"/>
    <w:rsid w:val="00316491"/>
    <w:rsid w:val="00316F86"/>
    <w:rsid w:val="003200AA"/>
    <w:rsid w:val="0032086E"/>
    <w:rsid w:val="00320DD4"/>
    <w:rsid w:val="00321173"/>
    <w:rsid w:val="003239DD"/>
    <w:rsid w:val="00324917"/>
    <w:rsid w:val="00324B65"/>
    <w:rsid w:val="003257A5"/>
    <w:rsid w:val="00325D1D"/>
    <w:rsid w:val="00326A54"/>
    <w:rsid w:val="00326B82"/>
    <w:rsid w:val="0032727B"/>
    <w:rsid w:val="003275B8"/>
    <w:rsid w:val="00327A1C"/>
    <w:rsid w:val="00327B12"/>
    <w:rsid w:val="0033048F"/>
    <w:rsid w:val="00330CE9"/>
    <w:rsid w:val="00331121"/>
    <w:rsid w:val="00331D14"/>
    <w:rsid w:val="00332BB5"/>
    <w:rsid w:val="00332C4D"/>
    <w:rsid w:val="00332E51"/>
    <w:rsid w:val="0033368B"/>
    <w:rsid w:val="00333F8F"/>
    <w:rsid w:val="003341AD"/>
    <w:rsid w:val="00335610"/>
    <w:rsid w:val="0033588A"/>
    <w:rsid w:val="00335A97"/>
    <w:rsid w:val="00335CEC"/>
    <w:rsid w:val="00336CD7"/>
    <w:rsid w:val="00336F3C"/>
    <w:rsid w:val="0034000B"/>
    <w:rsid w:val="00340022"/>
    <w:rsid w:val="00341083"/>
    <w:rsid w:val="0034361E"/>
    <w:rsid w:val="00344796"/>
    <w:rsid w:val="00344AA1"/>
    <w:rsid w:val="00344C20"/>
    <w:rsid w:val="00344D40"/>
    <w:rsid w:val="00345519"/>
    <w:rsid w:val="0034658E"/>
    <w:rsid w:val="003466E8"/>
    <w:rsid w:val="0034781F"/>
    <w:rsid w:val="00352D74"/>
    <w:rsid w:val="003535DB"/>
    <w:rsid w:val="00354A3E"/>
    <w:rsid w:val="00354FBD"/>
    <w:rsid w:val="0035501D"/>
    <w:rsid w:val="003553AA"/>
    <w:rsid w:val="00355518"/>
    <w:rsid w:val="00355B45"/>
    <w:rsid w:val="00357D0E"/>
    <w:rsid w:val="00357D52"/>
    <w:rsid w:val="00357ED6"/>
    <w:rsid w:val="00357F28"/>
    <w:rsid w:val="003606C8"/>
    <w:rsid w:val="0036074D"/>
    <w:rsid w:val="00361F1F"/>
    <w:rsid w:val="00362362"/>
    <w:rsid w:val="0036243E"/>
    <w:rsid w:val="003629F3"/>
    <w:rsid w:val="003636CB"/>
    <w:rsid w:val="00364125"/>
    <w:rsid w:val="00364353"/>
    <w:rsid w:val="003653C2"/>
    <w:rsid w:val="00366CF8"/>
    <w:rsid w:val="00367033"/>
    <w:rsid w:val="003678F3"/>
    <w:rsid w:val="00367DE2"/>
    <w:rsid w:val="00370E07"/>
    <w:rsid w:val="003710CF"/>
    <w:rsid w:val="00372126"/>
    <w:rsid w:val="00372212"/>
    <w:rsid w:val="00373129"/>
    <w:rsid w:val="003739A2"/>
    <w:rsid w:val="0037455C"/>
    <w:rsid w:val="00374758"/>
    <w:rsid w:val="0037674E"/>
    <w:rsid w:val="003768F4"/>
    <w:rsid w:val="00376AA7"/>
    <w:rsid w:val="00377035"/>
    <w:rsid w:val="00377B8E"/>
    <w:rsid w:val="00381EF2"/>
    <w:rsid w:val="00383282"/>
    <w:rsid w:val="00383A68"/>
    <w:rsid w:val="0038655D"/>
    <w:rsid w:val="00386B46"/>
    <w:rsid w:val="00386C6D"/>
    <w:rsid w:val="0039275A"/>
    <w:rsid w:val="003928DA"/>
    <w:rsid w:val="00392D8B"/>
    <w:rsid w:val="00392E7A"/>
    <w:rsid w:val="00393256"/>
    <w:rsid w:val="00393773"/>
    <w:rsid w:val="00393AB7"/>
    <w:rsid w:val="00393E6A"/>
    <w:rsid w:val="0039403E"/>
    <w:rsid w:val="0039416C"/>
    <w:rsid w:val="003958B3"/>
    <w:rsid w:val="00395A9C"/>
    <w:rsid w:val="00396845"/>
    <w:rsid w:val="00396DC2"/>
    <w:rsid w:val="003A06FA"/>
    <w:rsid w:val="003A082F"/>
    <w:rsid w:val="003A14EF"/>
    <w:rsid w:val="003A335B"/>
    <w:rsid w:val="003A3970"/>
    <w:rsid w:val="003A3CFC"/>
    <w:rsid w:val="003A6024"/>
    <w:rsid w:val="003A6DF7"/>
    <w:rsid w:val="003A7424"/>
    <w:rsid w:val="003A7799"/>
    <w:rsid w:val="003B10E0"/>
    <w:rsid w:val="003B110F"/>
    <w:rsid w:val="003B1223"/>
    <w:rsid w:val="003B2BFE"/>
    <w:rsid w:val="003B2C12"/>
    <w:rsid w:val="003B3091"/>
    <w:rsid w:val="003B30AA"/>
    <w:rsid w:val="003B3536"/>
    <w:rsid w:val="003B3582"/>
    <w:rsid w:val="003B4063"/>
    <w:rsid w:val="003B425C"/>
    <w:rsid w:val="003B45F4"/>
    <w:rsid w:val="003B4A82"/>
    <w:rsid w:val="003B4D99"/>
    <w:rsid w:val="003B518C"/>
    <w:rsid w:val="003B5361"/>
    <w:rsid w:val="003B5523"/>
    <w:rsid w:val="003B5A45"/>
    <w:rsid w:val="003B5CC6"/>
    <w:rsid w:val="003B64E9"/>
    <w:rsid w:val="003B6778"/>
    <w:rsid w:val="003B6EA9"/>
    <w:rsid w:val="003B7E74"/>
    <w:rsid w:val="003C11BE"/>
    <w:rsid w:val="003C13A7"/>
    <w:rsid w:val="003C166F"/>
    <w:rsid w:val="003C1B76"/>
    <w:rsid w:val="003C383A"/>
    <w:rsid w:val="003C3E70"/>
    <w:rsid w:val="003C4686"/>
    <w:rsid w:val="003C657E"/>
    <w:rsid w:val="003C68E7"/>
    <w:rsid w:val="003D08D2"/>
    <w:rsid w:val="003D0DBF"/>
    <w:rsid w:val="003D18F8"/>
    <w:rsid w:val="003D258C"/>
    <w:rsid w:val="003D286B"/>
    <w:rsid w:val="003D3FCB"/>
    <w:rsid w:val="003D4B2A"/>
    <w:rsid w:val="003D4C30"/>
    <w:rsid w:val="003D5380"/>
    <w:rsid w:val="003D717C"/>
    <w:rsid w:val="003D7204"/>
    <w:rsid w:val="003D7949"/>
    <w:rsid w:val="003E007C"/>
    <w:rsid w:val="003E1875"/>
    <w:rsid w:val="003E1C25"/>
    <w:rsid w:val="003E2413"/>
    <w:rsid w:val="003E2A24"/>
    <w:rsid w:val="003E37AB"/>
    <w:rsid w:val="003E4A66"/>
    <w:rsid w:val="003E4F99"/>
    <w:rsid w:val="003E5619"/>
    <w:rsid w:val="003E5D15"/>
    <w:rsid w:val="003E64B4"/>
    <w:rsid w:val="003E6E28"/>
    <w:rsid w:val="003E733B"/>
    <w:rsid w:val="003F1350"/>
    <w:rsid w:val="003F40EA"/>
    <w:rsid w:val="003F53E3"/>
    <w:rsid w:val="003F5B22"/>
    <w:rsid w:val="003F6C2C"/>
    <w:rsid w:val="003F7F77"/>
    <w:rsid w:val="0040051C"/>
    <w:rsid w:val="004013FE"/>
    <w:rsid w:val="0040189E"/>
    <w:rsid w:val="00401902"/>
    <w:rsid w:val="004022C7"/>
    <w:rsid w:val="00402AF2"/>
    <w:rsid w:val="00402FB7"/>
    <w:rsid w:val="00404BDE"/>
    <w:rsid w:val="00406838"/>
    <w:rsid w:val="004069E9"/>
    <w:rsid w:val="004072F1"/>
    <w:rsid w:val="004121C3"/>
    <w:rsid w:val="00412833"/>
    <w:rsid w:val="00412F5E"/>
    <w:rsid w:val="0041340B"/>
    <w:rsid w:val="00413425"/>
    <w:rsid w:val="00413692"/>
    <w:rsid w:val="00414167"/>
    <w:rsid w:val="004156F2"/>
    <w:rsid w:val="00415DDC"/>
    <w:rsid w:val="004170E4"/>
    <w:rsid w:val="00417E3C"/>
    <w:rsid w:val="00420EF6"/>
    <w:rsid w:val="00420F93"/>
    <w:rsid w:val="004216B7"/>
    <w:rsid w:val="0042193D"/>
    <w:rsid w:val="00421AD4"/>
    <w:rsid w:val="004225A8"/>
    <w:rsid w:val="00422713"/>
    <w:rsid w:val="0042287F"/>
    <w:rsid w:val="004231B1"/>
    <w:rsid w:val="00423F49"/>
    <w:rsid w:val="00424934"/>
    <w:rsid w:val="00424F73"/>
    <w:rsid w:val="004250E8"/>
    <w:rsid w:val="0042642B"/>
    <w:rsid w:val="004270F2"/>
    <w:rsid w:val="00427AF2"/>
    <w:rsid w:val="00430308"/>
    <w:rsid w:val="004307AE"/>
    <w:rsid w:val="00431B73"/>
    <w:rsid w:val="00431D9C"/>
    <w:rsid w:val="004321E0"/>
    <w:rsid w:val="00432298"/>
    <w:rsid w:val="004327E7"/>
    <w:rsid w:val="0043562F"/>
    <w:rsid w:val="00435C37"/>
    <w:rsid w:val="00436D0F"/>
    <w:rsid w:val="0043765E"/>
    <w:rsid w:val="00437D59"/>
    <w:rsid w:val="004408C9"/>
    <w:rsid w:val="0044186A"/>
    <w:rsid w:val="00444581"/>
    <w:rsid w:val="0044527A"/>
    <w:rsid w:val="00445B59"/>
    <w:rsid w:val="00446110"/>
    <w:rsid w:val="0044611C"/>
    <w:rsid w:val="004467AE"/>
    <w:rsid w:val="00446E75"/>
    <w:rsid w:val="0044721E"/>
    <w:rsid w:val="00447EA5"/>
    <w:rsid w:val="00451379"/>
    <w:rsid w:val="004517FE"/>
    <w:rsid w:val="00451CBF"/>
    <w:rsid w:val="00452427"/>
    <w:rsid w:val="00452BA7"/>
    <w:rsid w:val="00452EAF"/>
    <w:rsid w:val="00453A4B"/>
    <w:rsid w:val="00453B86"/>
    <w:rsid w:val="00454E3E"/>
    <w:rsid w:val="00454FB3"/>
    <w:rsid w:val="00455680"/>
    <w:rsid w:val="00455930"/>
    <w:rsid w:val="00456496"/>
    <w:rsid w:val="004569C4"/>
    <w:rsid w:val="00462BD2"/>
    <w:rsid w:val="0046399C"/>
    <w:rsid w:val="00463D28"/>
    <w:rsid w:val="00464542"/>
    <w:rsid w:val="0046514F"/>
    <w:rsid w:val="00466BA6"/>
    <w:rsid w:val="00466D78"/>
    <w:rsid w:val="0047053A"/>
    <w:rsid w:val="00470D04"/>
    <w:rsid w:val="00470F4C"/>
    <w:rsid w:val="00470F79"/>
    <w:rsid w:val="0047106B"/>
    <w:rsid w:val="004719EF"/>
    <w:rsid w:val="004720A3"/>
    <w:rsid w:val="00472B02"/>
    <w:rsid w:val="00472D87"/>
    <w:rsid w:val="004733CC"/>
    <w:rsid w:val="00473DA3"/>
    <w:rsid w:val="00473E39"/>
    <w:rsid w:val="0047501A"/>
    <w:rsid w:val="0047538D"/>
    <w:rsid w:val="004756A9"/>
    <w:rsid w:val="0047668C"/>
    <w:rsid w:val="00477CE6"/>
    <w:rsid w:val="00480147"/>
    <w:rsid w:val="0048090F"/>
    <w:rsid w:val="00480F11"/>
    <w:rsid w:val="00482331"/>
    <w:rsid w:val="004827FA"/>
    <w:rsid w:val="004833DB"/>
    <w:rsid w:val="004840EF"/>
    <w:rsid w:val="00485B8B"/>
    <w:rsid w:val="00486952"/>
    <w:rsid w:val="00486D40"/>
    <w:rsid w:val="00487AA3"/>
    <w:rsid w:val="00490274"/>
    <w:rsid w:val="00490E09"/>
    <w:rsid w:val="0049177C"/>
    <w:rsid w:val="00491B19"/>
    <w:rsid w:val="004924F1"/>
    <w:rsid w:val="0049456D"/>
    <w:rsid w:val="00494D01"/>
    <w:rsid w:val="00494D06"/>
    <w:rsid w:val="00495B1E"/>
    <w:rsid w:val="004966FA"/>
    <w:rsid w:val="004977AE"/>
    <w:rsid w:val="00497C16"/>
    <w:rsid w:val="004A1290"/>
    <w:rsid w:val="004A1537"/>
    <w:rsid w:val="004A1D3A"/>
    <w:rsid w:val="004A2389"/>
    <w:rsid w:val="004A2B68"/>
    <w:rsid w:val="004A3490"/>
    <w:rsid w:val="004A3DFA"/>
    <w:rsid w:val="004A4087"/>
    <w:rsid w:val="004A4F62"/>
    <w:rsid w:val="004A50FA"/>
    <w:rsid w:val="004A6A69"/>
    <w:rsid w:val="004A6F6D"/>
    <w:rsid w:val="004A72D1"/>
    <w:rsid w:val="004B0B91"/>
    <w:rsid w:val="004B14F9"/>
    <w:rsid w:val="004B1CC0"/>
    <w:rsid w:val="004B3C56"/>
    <w:rsid w:val="004B4476"/>
    <w:rsid w:val="004B54EF"/>
    <w:rsid w:val="004B5DC7"/>
    <w:rsid w:val="004B7C32"/>
    <w:rsid w:val="004B7EFD"/>
    <w:rsid w:val="004C03FE"/>
    <w:rsid w:val="004C1012"/>
    <w:rsid w:val="004C1237"/>
    <w:rsid w:val="004C2A6A"/>
    <w:rsid w:val="004C36BE"/>
    <w:rsid w:val="004C378E"/>
    <w:rsid w:val="004C38B2"/>
    <w:rsid w:val="004C3A69"/>
    <w:rsid w:val="004C4C1E"/>
    <w:rsid w:val="004C53E0"/>
    <w:rsid w:val="004C58A8"/>
    <w:rsid w:val="004C5ADF"/>
    <w:rsid w:val="004C61EB"/>
    <w:rsid w:val="004C6555"/>
    <w:rsid w:val="004C7187"/>
    <w:rsid w:val="004C7D13"/>
    <w:rsid w:val="004D009B"/>
    <w:rsid w:val="004D069C"/>
    <w:rsid w:val="004D0BEF"/>
    <w:rsid w:val="004D191B"/>
    <w:rsid w:val="004D1E20"/>
    <w:rsid w:val="004D26A3"/>
    <w:rsid w:val="004D421F"/>
    <w:rsid w:val="004D4647"/>
    <w:rsid w:val="004D52C8"/>
    <w:rsid w:val="004D5AF0"/>
    <w:rsid w:val="004E0F29"/>
    <w:rsid w:val="004E17D1"/>
    <w:rsid w:val="004E2B17"/>
    <w:rsid w:val="004E3058"/>
    <w:rsid w:val="004E4566"/>
    <w:rsid w:val="004E5A21"/>
    <w:rsid w:val="004E6F7F"/>
    <w:rsid w:val="004E74F7"/>
    <w:rsid w:val="004E7E1F"/>
    <w:rsid w:val="004F051B"/>
    <w:rsid w:val="004F0A4E"/>
    <w:rsid w:val="004F0B36"/>
    <w:rsid w:val="004F1F9E"/>
    <w:rsid w:val="004F2879"/>
    <w:rsid w:val="004F2B7D"/>
    <w:rsid w:val="004F4449"/>
    <w:rsid w:val="004F5905"/>
    <w:rsid w:val="004F7B30"/>
    <w:rsid w:val="00500724"/>
    <w:rsid w:val="00501589"/>
    <w:rsid w:val="00502780"/>
    <w:rsid w:val="00502B5C"/>
    <w:rsid w:val="00502EA5"/>
    <w:rsid w:val="005068BE"/>
    <w:rsid w:val="00506BEB"/>
    <w:rsid w:val="00506CFB"/>
    <w:rsid w:val="00507F87"/>
    <w:rsid w:val="00510FCF"/>
    <w:rsid w:val="0051164C"/>
    <w:rsid w:val="00511D2C"/>
    <w:rsid w:val="00512135"/>
    <w:rsid w:val="005128DE"/>
    <w:rsid w:val="00512C69"/>
    <w:rsid w:val="00512D8F"/>
    <w:rsid w:val="005133FC"/>
    <w:rsid w:val="0051402B"/>
    <w:rsid w:val="0051429F"/>
    <w:rsid w:val="00514764"/>
    <w:rsid w:val="005160F0"/>
    <w:rsid w:val="005200A8"/>
    <w:rsid w:val="00520BE2"/>
    <w:rsid w:val="00520D04"/>
    <w:rsid w:val="00521F44"/>
    <w:rsid w:val="005230E0"/>
    <w:rsid w:val="00525072"/>
    <w:rsid w:val="005260CE"/>
    <w:rsid w:val="0052678D"/>
    <w:rsid w:val="005268F1"/>
    <w:rsid w:val="0053096F"/>
    <w:rsid w:val="00531CCB"/>
    <w:rsid w:val="005321F2"/>
    <w:rsid w:val="00533E04"/>
    <w:rsid w:val="005342EB"/>
    <w:rsid w:val="00534894"/>
    <w:rsid w:val="005351DF"/>
    <w:rsid w:val="005354AD"/>
    <w:rsid w:val="00536179"/>
    <w:rsid w:val="00536BC0"/>
    <w:rsid w:val="005377E6"/>
    <w:rsid w:val="005378EA"/>
    <w:rsid w:val="00537BA9"/>
    <w:rsid w:val="00537E9B"/>
    <w:rsid w:val="00540B6C"/>
    <w:rsid w:val="0054127E"/>
    <w:rsid w:val="005424D1"/>
    <w:rsid w:val="00542CC4"/>
    <w:rsid w:val="00542FED"/>
    <w:rsid w:val="00543E62"/>
    <w:rsid w:val="005443EE"/>
    <w:rsid w:val="0054451E"/>
    <w:rsid w:val="0054669D"/>
    <w:rsid w:val="00546776"/>
    <w:rsid w:val="00546CC8"/>
    <w:rsid w:val="005474CA"/>
    <w:rsid w:val="00547E1F"/>
    <w:rsid w:val="0055056B"/>
    <w:rsid w:val="0055125A"/>
    <w:rsid w:val="005529E1"/>
    <w:rsid w:val="00553005"/>
    <w:rsid w:val="00553169"/>
    <w:rsid w:val="005538A7"/>
    <w:rsid w:val="0055464F"/>
    <w:rsid w:val="00554FA9"/>
    <w:rsid w:val="00555A75"/>
    <w:rsid w:val="00556211"/>
    <w:rsid w:val="00556270"/>
    <w:rsid w:val="00556818"/>
    <w:rsid w:val="00556A98"/>
    <w:rsid w:val="00561560"/>
    <w:rsid w:val="00561FBB"/>
    <w:rsid w:val="0056216B"/>
    <w:rsid w:val="00562798"/>
    <w:rsid w:val="00563CE6"/>
    <w:rsid w:val="0056406A"/>
    <w:rsid w:val="00564779"/>
    <w:rsid w:val="0056478A"/>
    <w:rsid w:val="0056496F"/>
    <w:rsid w:val="00564AE8"/>
    <w:rsid w:val="005651C1"/>
    <w:rsid w:val="00565A5D"/>
    <w:rsid w:val="00570951"/>
    <w:rsid w:val="005714F9"/>
    <w:rsid w:val="0057191A"/>
    <w:rsid w:val="005727CF"/>
    <w:rsid w:val="00573359"/>
    <w:rsid w:val="005733ED"/>
    <w:rsid w:val="00575B91"/>
    <w:rsid w:val="00575D14"/>
    <w:rsid w:val="00575FCD"/>
    <w:rsid w:val="00576970"/>
    <w:rsid w:val="0057724B"/>
    <w:rsid w:val="00577321"/>
    <w:rsid w:val="005806A9"/>
    <w:rsid w:val="005808D4"/>
    <w:rsid w:val="0058131E"/>
    <w:rsid w:val="0058243C"/>
    <w:rsid w:val="00582735"/>
    <w:rsid w:val="0058397D"/>
    <w:rsid w:val="0058414D"/>
    <w:rsid w:val="00584B5F"/>
    <w:rsid w:val="00584C90"/>
    <w:rsid w:val="00585967"/>
    <w:rsid w:val="00585B3E"/>
    <w:rsid w:val="005860FF"/>
    <w:rsid w:val="005870DB"/>
    <w:rsid w:val="005901B9"/>
    <w:rsid w:val="00590433"/>
    <w:rsid w:val="005909E8"/>
    <w:rsid w:val="00591EF2"/>
    <w:rsid w:val="0059226B"/>
    <w:rsid w:val="0059232A"/>
    <w:rsid w:val="005923CF"/>
    <w:rsid w:val="00592785"/>
    <w:rsid w:val="00592A09"/>
    <w:rsid w:val="0059398D"/>
    <w:rsid w:val="00593C63"/>
    <w:rsid w:val="0059412A"/>
    <w:rsid w:val="0059459D"/>
    <w:rsid w:val="005952AF"/>
    <w:rsid w:val="005952E7"/>
    <w:rsid w:val="005953C6"/>
    <w:rsid w:val="00595C0E"/>
    <w:rsid w:val="00595F4B"/>
    <w:rsid w:val="005963A6"/>
    <w:rsid w:val="0059684E"/>
    <w:rsid w:val="00596DFC"/>
    <w:rsid w:val="005970A9"/>
    <w:rsid w:val="00597280"/>
    <w:rsid w:val="005A0735"/>
    <w:rsid w:val="005A078D"/>
    <w:rsid w:val="005A157B"/>
    <w:rsid w:val="005A16A1"/>
    <w:rsid w:val="005A190B"/>
    <w:rsid w:val="005A1A4E"/>
    <w:rsid w:val="005A3549"/>
    <w:rsid w:val="005A3DC8"/>
    <w:rsid w:val="005A4D85"/>
    <w:rsid w:val="005A514E"/>
    <w:rsid w:val="005A578D"/>
    <w:rsid w:val="005A5B91"/>
    <w:rsid w:val="005A5EE3"/>
    <w:rsid w:val="005A7019"/>
    <w:rsid w:val="005A7989"/>
    <w:rsid w:val="005B31D8"/>
    <w:rsid w:val="005B4071"/>
    <w:rsid w:val="005B4699"/>
    <w:rsid w:val="005B5025"/>
    <w:rsid w:val="005B5223"/>
    <w:rsid w:val="005B5B42"/>
    <w:rsid w:val="005B5C63"/>
    <w:rsid w:val="005B6019"/>
    <w:rsid w:val="005B6448"/>
    <w:rsid w:val="005B7B62"/>
    <w:rsid w:val="005C11B6"/>
    <w:rsid w:val="005C15E9"/>
    <w:rsid w:val="005C238D"/>
    <w:rsid w:val="005C273E"/>
    <w:rsid w:val="005C438F"/>
    <w:rsid w:val="005C4CC7"/>
    <w:rsid w:val="005C5C29"/>
    <w:rsid w:val="005C6663"/>
    <w:rsid w:val="005C7DD1"/>
    <w:rsid w:val="005C7E1F"/>
    <w:rsid w:val="005D017D"/>
    <w:rsid w:val="005D106E"/>
    <w:rsid w:val="005D1CE8"/>
    <w:rsid w:val="005D2D4B"/>
    <w:rsid w:val="005D2F8C"/>
    <w:rsid w:val="005D4291"/>
    <w:rsid w:val="005D4B51"/>
    <w:rsid w:val="005D4D65"/>
    <w:rsid w:val="005D6090"/>
    <w:rsid w:val="005D72FE"/>
    <w:rsid w:val="005D77A4"/>
    <w:rsid w:val="005E1EE1"/>
    <w:rsid w:val="005E2B7A"/>
    <w:rsid w:val="005E3FCA"/>
    <w:rsid w:val="005E42BF"/>
    <w:rsid w:val="005E4566"/>
    <w:rsid w:val="005E48FE"/>
    <w:rsid w:val="005E5BE5"/>
    <w:rsid w:val="005E5FD6"/>
    <w:rsid w:val="005E7573"/>
    <w:rsid w:val="005E7C2A"/>
    <w:rsid w:val="005F1282"/>
    <w:rsid w:val="005F1968"/>
    <w:rsid w:val="005F2000"/>
    <w:rsid w:val="005F22B3"/>
    <w:rsid w:val="005F2421"/>
    <w:rsid w:val="005F28E8"/>
    <w:rsid w:val="005F2A8E"/>
    <w:rsid w:val="005F2CDC"/>
    <w:rsid w:val="005F3376"/>
    <w:rsid w:val="005F4142"/>
    <w:rsid w:val="005F4609"/>
    <w:rsid w:val="005F4D20"/>
    <w:rsid w:val="005F4FA5"/>
    <w:rsid w:val="005F5805"/>
    <w:rsid w:val="005F5F58"/>
    <w:rsid w:val="005F5FC2"/>
    <w:rsid w:val="005F6BD1"/>
    <w:rsid w:val="005F7E99"/>
    <w:rsid w:val="0060061A"/>
    <w:rsid w:val="006008B8"/>
    <w:rsid w:val="006018BD"/>
    <w:rsid w:val="00601E3E"/>
    <w:rsid w:val="00602EFE"/>
    <w:rsid w:val="00603E5B"/>
    <w:rsid w:val="00604569"/>
    <w:rsid w:val="00605228"/>
    <w:rsid w:val="0060541B"/>
    <w:rsid w:val="00605EBB"/>
    <w:rsid w:val="006072F0"/>
    <w:rsid w:val="006100E8"/>
    <w:rsid w:val="00610E20"/>
    <w:rsid w:val="00612712"/>
    <w:rsid w:val="00613E99"/>
    <w:rsid w:val="00615258"/>
    <w:rsid w:val="006160CE"/>
    <w:rsid w:val="0061625D"/>
    <w:rsid w:val="006167DF"/>
    <w:rsid w:val="0061716F"/>
    <w:rsid w:val="00617D99"/>
    <w:rsid w:val="00617FD4"/>
    <w:rsid w:val="006233A2"/>
    <w:rsid w:val="006262F7"/>
    <w:rsid w:val="0062707A"/>
    <w:rsid w:val="00630035"/>
    <w:rsid w:val="006312EB"/>
    <w:rsid w:val="00631A2D"/>
    <w:rsid w:val="00631EFE"/>
    <w:rsid w:val="00632625"/>
    <w:rsid w:val="0063325B"/>
    <w:rsid w:val="00633FDD"/>
    <w:rsid w:val="00634CB7"/>
    <w:rsid w:val="0063516D"/>
    <w:rsid w:val="0063549F"/>
    <w:rsid w:val="0063573D"/>
    <w:rsid w:val="00636D90"/>
    <w:rsid w:val="0064006D"/>
    <w:rsid w:val="00640775"/>
    <w:rsid w:val="00640FB8"/>
    <w:rsid w:val="006411BC"/>
    <w:rsid w:val="006413F5"/>
    <w:rsid w:val="006417D0"/>
    <w:rsid w:val="00642297"/>
    <w:rsid w:val="00642B9D"/>
    <w:rsid w:val="00643C75"/>
    <w:rsid w:val="00644A3B"/>
    <w:rsid w:val="00645416"/>
    <w:rsid w:val="0064580D"/>
    <w:rsid w:val="00646A3A"/>
    <w:rsid w:val="006471CD"/>
    <w:rsid w:val="00650256"/>
    <w:rsid w:val="00650A98"/>
    <w:rsid w:val="00651148"/>
    <w:rsid w:val="006519A6"/>
    <w:rsid w:val="00651A66"/>
    <w:rsid w:val="00651D59"/>
    <w:rsid w:val="00651E53"/>
    <w:rsid w:val="00653007"/>
    <w:rsid w:val="0065330F"/>
    <w:rsid w:val="00655B7F"/>
    <w:rsid w:val="00655DD7"/>
    <w:rsid w:val="00657AF0"/>
    <w:rsid w:val="00657BD2"/>
    <w:rsid w:val="006603C7"/>
    <w:rsid w:val="00660974"/>
    <w:rsid w:val="00660CA1"/>
    <w:rsid w:val="00660D18"/>
    <w:rsid w:val="00661816"/>
    <w:rsid w:val="00662897"/>
    <w:rsid w:val="0066380C"/>
    <w:rsid w:val="00665951"/>
    <w:rsid w:val="0066703C"/>
    <w:rsid w:val="0067047B"/>
    <w:rsid w:val="006716E5"/>
    <w:rsid w:val="0067197D"/>
    <w:rsid w:val="00672160"/>
    <w:rsid w:val="00672BFF"/>
    <w:rsid w:val="00672E24"/>
    <w:rsid w:val="00673321"/>
    <w:rsid w:val="00673DE1"/>
    <w:rsid w:val="00674A5C"/>
    <w:rsid w:val="00674B9F"/>
    <w:rsid w:val="006750E1"/>
    <w:rsid w:val="00675508"/>
    <w:rsid w:val="00676A43"/>
    <w:rsid w:val="00676AFF"/>
    <w:rsid w:val="00676CEF"/>
    <w:rsid w:val="00677224"/>
    <w:rsid w:val="00680C7A"/>
    <w:rsid w:val="006824F9"/>
    <w:rsid w:val="00682915"/>
    <w:rsid w:val="0068355D"/>
    <w:rsid w:val="00684469"/>
    <w:rsid w:val="00684649"/>
    <w:rsid w:val="00685919"/>
    <w:rsid w:val="00685F7C"/>
    <w:rsid w:val="00687B63"/>
    <w:rsid w:val="006902FB"/>
    <w:rsid w:val="00691432"/>
    <w:rsid w:val="00691986"/>
    <w:rsid w:val="006920EB"/>
    <w:rsid w:val="006925C4"/>
    <w:rsid w:val="006928B3"/>
    <w:rsid w:val="006929F5"/>
    <w:rsid w:val="00693F5C"/>
    <w:rsid w:val="00694BFE"/>
    <w:rsid w:val="00694C82"/>
    <w:rsid w:val="00695D13"/>
    <w:rsid w:val="00697524"/>
    <w:rsid w:val="00697B50"/>
    <w:rsid w:val="006A0D9B"/>
    <w:rsid w:val="006A1383"/>
    <w:rsid w:val="006A15D9"/>
    <w:rsid w:val="006A2E44"/>
    <w:rsid w:val="006A33B4"/>
    <w:rsid w:val="006A349B"/>
    <w:rsid w:val="006A41D4"/>
    <w:rsid w:val="006A4905"/>
    <w:rsid w:val="006A569D"/>
    <w:rsid w:val="006A6BDE"/>
    <w:rsid w:val="006A6E83"/>
    <w:rsid w:val="006A744F"/>
    <w:rsid w:val="006A7DC0"/>
    <w:rsid w:val="006B157A"/>
    <w:rsid w:val="006B2FD2"/>
    <w:rsid w:val="006B3063"/>
    <w:rsid w:val="006B463D"/>
    <w:rsid w:val="006B4955"/>
    <w:rsid w:val="006B4FA7"/>
    <w:rsid w:val="006B6C00"/>
    <w:rsid w:val="006B7A8D"/>
    <w:rsid w:val="006C0162"/>
    <w:rsid w:val="006C1C75"/>
    <w:rsid w:val="006C2685"/>
    <w:rsid w:val="006C30FB"/>
    <w:rsid w:val="006C31E3"/>
    <w:rsid w:val="006C33AB"/>
    <w:rsid w:val="006C4839"/>
    <w:rsid w:val="006C5AE6"/>
    <w:rsid w:val="006C5B3F"/>
    <w:rsid w:val="006C6743"/>
    <w:rsid w:val="006C6AFD"/>
    <w:rsid w:val="006C7442"/>
    <w:rsid w:val="006C79C5"/>
    <w:rsid w:val="006C7D3D"/>
    <w:rsid w:val="006D0FFE"/>
    <w:rsid w:val="006D1697"/>
    <w:rsid w:val="006D1D69"/>
    <w:rsid w:val="006D2024"/>
    <w:rsid w:val="006D42A2"/>
    <w:rsid w:val="006D4D37"/>
    <w:rsid w:val="006D54F3"/>
    <w:rsid w:val="006D581A"/>
    <w:rsid w:val="006D5B86"/>
    <w:rsid w:val="006D5CC4"/>
    <w:rsid w:val="006D6AC3"/>
    <w:rsid w:val="006D70C4"/>
    <w:rsid w:val="006D710B"/>
    <w:rsid w:val="006D77D2"/>
    <w:rsid w:val="006E0645"/>
    <w:rsid w:val="006E0851"/>
    <w:rsid w:val="006E0862"/>
    <w:rsid w:val="006E0CE0"/>
    <w:rsid w:val="006E13FF"/>
    <w:rsid w:val="006E14CB"/>
    <w:rsid w:val="006E189F"/>
    <w:rsid w:val="006E2293"/>
    <w:rsid w:val="006E24BD"/>
    <w:rsid w:val="006E273B"/>
    <w:rsid w:val="006E2776"/>
    <w:rsid w:val="006E2840"/>
    <w:rsid w:val="006E2D70"/>
    <w:rsid w:val="006E42EC"/>
    <w:rsid w:val="006E4BB0"/>
    <w:rsid w:val="006E63FA"/>
    <w:rsid w:val="006E6AC3"/>
    <w:rsid w:val="006E6AEA"/>
    <w:rsid w:val="006E6D44"/>
    <w:rsid w:val="006E6E94"/>
    <w:rsid w:val="006E6F4F"/>
    <w:rsid w:val="006E7305"/>
    <w:rsid w:val="006F0123"/>
    <w:rsid w:val="006F05C7"/>
    <w:rsid w:val="006F060E"/>
    <w:rsid w:val="006F0C42"/>
    <w:rsid w:val="006F1C8A"/>
    <w:rsid w:val="006F34C1"/>
    <w:rsid w:val="006F3672"/>
    <w:rsid w:val="006F3E69"/>
    <w:rsid w:val="006F4CB9"/>
    <w:rsid w:val="006F50A6"/>
    <w:rsid w:val="006F50B1"/>
    <w:rsid w:val="006F535C"/>
    <w:rsid w:val="006F61CF"/>
    <w:rsid w:val="006F68A6"/>
    <w:rsid w:val="006F7928"/>
    <w:rsid w:val="006F7F28"/>
    <w:rsid w:val="00700401"/>
    <w:rsid w:val="007015F2"/>
    <w:rsid w:val="0070385E"/>
    <w:rsid w:val="007038FE"/>
    <w:rsid w:val="007042EF"/>
    <w:rsid w:val="007044D3"/>
    <w:rsid w:val="00705A55"/>
    <w:rsid w:val="00706673"/>
    <w:rsid w:val="00706744"/>
    <w:rsid w:val="00706796"/>
    <w:rsid w:val="007068B5"/>
    <w:rsid w:val="00707552"/>
    <w:rsid w:val="007108D5"/>
    <w:rsid w:val="00711B17"/>
    <w:rsid w:val="007124DD"/>
    <w:rsid w:val="00712596"/>
    <w:rsid w:val="00712C3A"/>
    <w:rsid w:val="007158F4"/>
    <w:rsid w:val="007159E7"/>
    <w:rsid w:val="00715C9C"/>
    <w:rsid w:val="00715FAE"/>
    <w:rsid w:val="007170FE"/>
    <w:rsid w:val="00720ECE"/>
    <w:rsid w:val="0072306B"/>
    <w:rsid w:val="00723908"/>
    <w:rsid w:val="00724962"/>
    <w:rsid w:val="007258F0"/>
    <w:rsid w:val="0072618A"/>
    <w:rsid w:val="0072657F"/>
    <w:rsid w:val="0072682A"/>
    <w:rsid w:val="007313F1"/>
    <w:rsid w:val="00731585"/>
    <w:rsid w:val="007319F4"/>
    <w:rsid w:val="00731A1B"/>
    <w:rsid w:val="00731BC3"/>
    <w:rsid w:val="00731CEC"/>
    <w:rsid w:val="00731EF4"/>
    <w:rsid w:val="0073203C"/>
    <w:rsid w:val="00732303"/>
    <w:rsid w:val="00732740"/>
    <w:rsid w:val="00732CFD"/>
    <w:rsid w:val="00732F55"/>
    <w:rsid w:val="00734177"/>
    <w:rsid w:val="007347A6"/>
    <w:rsid w:val="00734BE7"/>
    <w:rsid w:val="00740780"/>
    <w:rsid w:val="00740884"/>
    <w:rsid w:val="00740C3A"/>
    <w:rsid w:val="00740CBC"/>
    <w:rsid w:val="00740CE9"/>
    <w:rsid w:val="00741B92"/>
    <w:rsid w:val="00742593"/>
    <w:rsid w:val="00743159"/>
    <w:rsid w:val="007433D9"/>
    <w:rsid w:val="007437F1"/>
    <w:rsid w:val="007439B5"/>
    <w:rsid w:val="00744CD6"/>
    <w:rsid w:val="0074505D"/>
    <w:rsid w:val="0074541D"/>
    <w:rsid w:val="00745625"/>
    <w:rsid w:val="00746ABA"/>
    <w:rsid w:val="00746D5E"/>
    <w:rsid w:val="00747B2E"/>
    <w:rsid w:val="00747C9F"/>
    <w:rsid w:val="00747E98"/>
    <w:rsid w:val="007501BF"/>
    <w:rsid w:val="0075065C"/>
    <w:rsid w:val="00750796"/>
    <w:rsid w:val="00750E83"/>
    <w:rsid w:val="007513E7"/>
    <w:rsid w:val="00751939"/>
    <w:rsid w:val="00752011"/>
    <w:rsid w:val="007521D9"/>
    <w:rsid w:val="00752714"/>
    <w:rsid w:val="00752B6A"/>
    <w:rsid w:val="00753281"/>
    <w:rsid w:val="00753557"/>
    <w:rsid w:val="007539F5"/>
    <w:rsid w:val="00753F4D"/>
    <w:rsid w:val="00753F72"/>
    <w:rsid w:val="007549B5"/>
    <w:rsid w:val="00754C17"/>
    <w:rsid w:val="00754DBB"/>
    <w:rsid w:val="007553E7"/>
    <w:rsid w:val="00755D8F"/>
    <w:rsid w:val="00756474"/>
    <w:rsid w:val="00756842"/>
    <w:rsid w:val="00756B4F"/>
    <w:rsid w:val="00760AB5"/>
    <w:rsid w:val="00760C2E"/>
    <w:rsid w:val="00760E1F"/>
    <w:rsid w:val="00761206"/>
    <w:rsid w:val="007629CE"/>
    <w:rsid w:val="00763291"/>
    <w:rsid w:val="00765E29"/>
    <w:rsid w:val="00766086"/>
    <w:rsid w:val="00766701"/>
    <w:rsid w:val="0076755B"/>
    <w:rsid w:val="007707F9"/>
    <w:rsid w:val="00772485"/>
    <w:rsid w:val="00772813"/>
    <w:rsid w:val="00772CA6"/>
    <w:rsid w:val="00774782"/>
    <w:rsid w:val="00774B10"/>
    <w:rsid w:val="00775DF8"/>
    <w:rsid w:val="007772C9"/>
    <w:rsid w:val="00777340"/>
    <w:rsid w:val="00777DC5"/>
    <w:rsid w:val="007807DD"/>
    <w:rsid w:val="00780B8E"/>
    <w:rsid w:val="00782633"/>
    <w:rsid w:val="0078293A"/>
    <w:rsid w:val="00782E05"/>
    <w:rsid w:val="00783497"/>
    <w:rsid w:val="00783D6B"/>
    <w:rsid w:val="007840E9"/>
    <w:rsid w:val="00784893"/>
    <w:rsid w:val="0078662A"/>
    <w:rsid w:val="007879B1"/>
    <w:rsid w:val="007919BB"/>
    <w:rsid w:val="0079275C"/>
    <w:rsid w:val="007929E3"/>
    <w:rsid w:val="00792E20"/>
    <w:rsid w:val="00792FDA"/>
    <w:rsid w:val="00793440"/>
    <w:rsid w:val="007948BF"/>
    <w:rsid w:val="00794CC4"/>
    <w:rsid w:val="0079576E"/>
    <w:rsid w:val="00797A1E"/>
    <w:rsid w:val="007A30E8"/>
    <w:rsid w:val="007A3604"/>
    <w:rsid w:val="007A3B54"/>
    <w:rsid w:val="007A3CAA"/>
    <w:rsid w:val="007A4759"/>
    <w:rsid w:val="007A5117"/>
    <w:rsid w:val="007A5E3C"/>
    <w:rsid w:val="007A65ED"/>
    <w:rsid w:val="007A6E05"/>
    <w:rsid w:val="007A7512"/>
    <w:rsid w:val="007A79B4"/>
    <w:rsid w:val="007B0449"/>
    <w:rsid w:val="007B0679"/>
    <w:rsid w:val="007B06F4"/>
    <w:rsid w:val="007B1CD2"/>
    <w:rsid w:val="007B1DFD"/>
    <w:rsid w:val="007B3280"/>
    <w:rsid w:val="007B33AF"/>
    <w:rsid w:val="007B37E9"/>
    <w:rsid w:val="007B3E3F"/>
    <w:rsid w:val="007B426E"/>
    <w:rsid w:val="007B5230"/>
    <w:rsid w:val="007B5604"/>
    <w:rsid w:val="007B711A"/>
    <w:rsid w:val="007C09A9"/>
    <w:rsid w:val="007C0E13"/>
    <w:rsid w:val="007C109C"/>
    <w:rsid w:val="007C2E74"/>
    <w:rsid w:val="007C3D49"/>
    <w:rsid w:val="007C3EC7"/>
    <w:rsid w:val="007C44F1"/>
    <w:rsid w:val="007C4811"/>
    <w:rsid w:val="007C53B1"/>
    <w:rsid w:val="007C63B3"/>
    <w:rsid w:val="007C6D39"/>
    <w:rsid w:val="007C7562"/>
    <w:rsid w:val="007C7D90"/>
    <w:rsid w:val="007D00C9"/>
    <w:rsid w:val="007D129E"/>
    <w:rsid w:val="007D1C00"/>
    <w:rsid w:val="007D391B"/>
    <w:rsid w:val="007D46FB"/>
    <w:rsid w:val="007D4E8C"/>
    <w:rsid w:val="007D6995"/>
    <w:rsid w:val="007D71C3"/>
    <w:rsid w:val="007E1F1C"/>
    <w:rsid w:val="007E2BA4"/>
    <w:rsid w:val="007E37D6"/>
    <w:rsid w:val="007E3A31"/>
    <w:rsid w:val="007E3B26"/>
    <w:rsid w:val="007E4086"/>
    <w:rsid w:val="007E4511"/>
    <w:rsid w:val="007E5C1E"/>
    <w:rsid w:val="007E60C7"/>
    <w:rsid w:val="007E6D8A"/>
    <w:rsid w:val="007F0B82"/>
    <w:rsid w:val="007F1148"/>
    <w:rsid w:val="007F18C4"/>
    <w:rsid w:val="007F33DA"/>
    <w:rsid w:val="007F3ABE"/>
    <w:rsid w:val="007F41D9"/>
    <w:rsid w:val="007F65F3"/>
    <w:rsid w:val="007F6973"/>
    <w:rsid w:val="007F6DB3"/>
    <w:rsid w:val="007F74BA"/>
    <w:rsid w:val="008002BF"/>
    <w:rsid w:val="008008DE"/>
    <w:rsid w:val="008011A0"/>
    <w:rsid w:val="00802242"/>
    <w:rsid w:val="00803E3E"/>
    <w:rsid w:val="008047CD"/>
    <w:rsid w:val="00804A46"/>
    <w:rsid w:val="00804F28"/>
    <w:rsid w:val="0080516B"/>
    <w:rsid w:val="008061AB"/>
    <w:rsid w:val="008062F6"/>
    <w:rsid w:val="0080670B"/>
    <w:rsid w:val="00806965"/>
    <w:rsid w:val="00806FAD"/>
    <w:rsid w:val="0081064F"/>
    <w:rsid w:val="0081173A"/>
    <w:rsid w:val="00812287"/>
    <w:rsid w:val="008125B9"/>
    <w:rsid w:val="008129F4"/>
    <w:rsid w:val="00813DC2"/>
    <w:rsid w:val="00813EA7"/>
    <w:rsid w:val="00814535"/>
    <w:rsid w:val="0081513F"/>
    <w:rsid w:val="00815591"/>
    <w:rsid w:val="00815B02"/>
    <w:rsid w:val="00815DF9"/>
    <w:rsid w:val="008163D9"/>
    <w:rsid w:val="00816CB5"/>
    <w:rsid w:val="00816D07"/>
    <w:rsid w:val="00817992"/>
    <w:rsid w:val="00820D19"/>
    <w:rsid w:val="00823057"/>
    <w:rsid w:val="0082437A"/>
    <w:rsid w:val="00824A07"/>
    <w:rsid w:val="008259F7"/>
    <w:rsid w:val="00825D6D"/>
    <w:rsid w:val="00826260"/>
    <w:rsid w:val="008272E8"/>
    <w:rsid w:val="00831393"/>
    <w:rsid w:val="008313B0"/>
    <w:rsid w:val="008323A9"/>
    <w:rsid w:val="008329F2"/>
    <w:rsid w:val="00832DC3"/>
    <w:rsid w:val="0083335C"/>
    <w:rsid w:val="008333A1"/>
    <w:rsid w:val="008335C5"/>
    <w:rsid w:val="0083436D"/>
    <w:rsid w:val="0083496B"/>
    <w:rsid w:val="00834E58"/>
    <w:rsid w:val="008357DA"/>
    <w:rsid w:val="00835F47"/>
    <w:rsid w:val="0083609D"/>
    <w:rsid w:val="008373C2"/>
    <w:rsid w:val="00837FB3"/>
    <w:rsid w:val="00840010"/>
    <w:rsid w:val="00841B63"/>
    <w:rsid w:val="00841BCE"/>
    <w:rsid w:val="0084255A"/>
    <w:rsid w:val="0084308A"/>
    <w:rsid w:val="0084330C"/>
    <w:rsid w:val="00843A35"/>
    <w:rsid w:val="008448D2"/>
    <w:rsid w:val="00844C65"/>
    <w:rsid w:val="0084506C"/>
    <w:rsid w:val="00846445"/>
    <w:rsid w:val="008467D2"/>
    <w:rsid w:val="00846DC3"/>
    <w:rsid w:val="00850209"/>
    <w:rsid w:val="00850B8D"/>
    <w:rsid w:val="00851061"/>
    <w:rsid w:val="00851438"/>
    <w:rsid w:val="0085322C"/>
    <w:rsid w:val="00853711"/>
    <w:rsid w:val="008539C7"/>
    <w:rsid w:val="008540B1"/>
    <w:rsid w:val="00855877"/>
    <w:rsid w:val="00855968"/>
    <w:rsid w:val="008560D6"/>
    <w:rsid w:val="008565CE"/>
    <w:rsid w:val="00857671"/>
    <w:rsid w:val="00860231"/>
    <w:rsid w:val="00861E7B"/>
    <w:rsid w:val="0086219E"/>
    <w:rsid w:val="00862AC2"/>
    <w:rsid w:val="008633BD"/>
    <w:rsid w:val="008634FB"/>
    <w:rsid w:val="0086415F"/>
    <w:rsid w:val="00864930"/>
    <w:rsid w:val="00864E2A"/>
    <w:rsid w:val="00864E4D"/>
    <w:rsid w:val="0086518A"/>
    <w:rsid w:val="00865B81"/>
    <w:rsid w:val="00865BF3"/>
    <w:rsid w:val="0086609F"/>
    <w:rsid w:val="00867AA0"/>
    <w:rsid w:val="00867B84"/>
    <w:rsid w:val="00870453"/>
    <w:rsid w:val="00870D40"/>
    <w:rsid w:val="00870DAB"/>
    <w:rsid w:val="0087220C"/>
    <w:rsid w:val="0087267F"/>
    <w:rsid w:val="0087284E"/>
    <w:rsid w:val="00872A70"/>
    <w:rsid w:val="00873B5D"/>
    <w:rsid w:val="00873CE2"/>
    <w:rsid w:val="00873E62"/>
    <w:rsid w:val="00874502"/>
    <w:rsid w:val="00874B91"/>
    <w:rsid w:val="00874E75"/>
    <w:rsid w:val="00875558"/>
    <w:rsid w:val="008762DC"/>
    <w:rsid w:val="00876895"/>
    <w:rsid w:val="008771FF"/>
    <w:rsid w:val="008813B3"/>
    <w:rsid w:val="00881644"/>
    <w:rsid w:val="00883E13"/>
    <w:rsid w:val="0088492B"/>
    <w:rsid w:val="00885690"/>
    <w:rsid w:val="00886730"/>
    <w:rsid w:val="008873C4"/>
    <w:rsid w:val="00887F0C"/>
    <w:rsid w:val="00891918"/>
    <w:rsid w:val="008920CE"/>
    <w:rsid w:val="00892D92"/>
    <w:rsid w:val="00893876"/>
    <w:rsid w:val="00893A5F"/>
    <w:rsid w:val="00893EBB"/>
    <w:rsid w:val="00896A63"/>
    <w:rsid w:val="008976D8"/>
    <w:rsid w:val="008A0338"/>
    <w:rsid w:val="008A1B70"/>
    <w:rsid w:val="008A2676"/>
    <w:rsid w:val="008A2E85"/>
    <w:rsid w:val="008A3FE0"/>
    <w:rsid w:val="008A4371"/>
    <w:rsid w:val="008A4842"/>
    <w:rsid w:val="008A4BB4"/>
    <w:rsid w:val="008A588B"/>
    <w:rsid w:val="008A6E2A"/>
    <w:rsid w:val="008A7956"/>
    <w:rsid w:val="008B0F77"/>
    <w:rsid w:val="008B1F40"/>
    <w:rsid w:val="008B2168"/>
    <w:rsid w:val="008B24C6"/>
    <w:rsid w:val="008B3246"/>
    <w:rsid w:val="008B3C77"/>
    <w:rsid w:val="008B4B42"/>
    <w:rsid w:val="008B5848"/>
    <w:rsid w:val="008B5B45"/>
    <w:rsid w:val="008B6672"/>
    <w:rsid w:val="008B7732"/>
    <w:rsid w:val="008C0CC8"/>
    <w:rsid w:val="008C10E0"/>
    <w:rsid w:val="008C12FE"/>
    <w:rsid w:val="008C131C"/>
    <w:rsid w:val="008C140F"/>
    <w:rsid w:val="008C1945"/>
    <w:rsid w:val="008C2D3B"/>
    <w:rsid w:val="008C3E49"/>
    <w:rsid w:val="008C4FCA"/>
    <w:rsid w:val="008C5922"/>
    <w:rsid w:val="008C65C9"/>
    <w:rsid w:val="008C72A2"/>
    <w:rsid w:val="008C75B8"/>
    <w:rsid w:val="008C7834"/>
    <w:rsid w:val="008D188E"/>
    <w:rsid w:val="008D2912"/>
    <w:rsid w:val="008D34C8"/>
    <w:rsid w:val="008D44BC"/>
    <w:rsid w:val="008D4D2F"/>
    <w:rsid w:val="008D67E9"/>
    <w:rsid w:val="008E018B"/>
    <w:rsid w:val="008E4225"/>
    <w:rsid w:val="008E53C5"/>
    <w:rsid w:val="008E6D4F"/>
    <w:rsid w:val="008E6F5A"/>
    <w:rsid w:val="008E7494"/>
    <w:rsid w:val="008F09B3"/>
    <w:rsid w:val="008F10CD"/>
    <w:rsid w:val="008F11F9"/>
    <w:rsid w:val="008F18F5"/>
    <w:rsid w:val="008F1CD8"/>
    <w:rsid w:val="008F212B"/>
    <w:rsid w:val="008F2CAA"/>
    <w:rsid w:val="008F3787"/>
    <w:rsid w:val="008F410B"/>
    <w:rsid w:val="008F5101"/>
    <w:rsid w:val="008F6851"/>
    <w:rsid w:val="008F6E69"/>
    <w:rsid w:val="008F7DE8"/>
    <w:rsid w:val="009012F6"/>
    <w:rsid w:val="00901745"/>
    <w:rsid w:val="00902B19"/>
    <w:rsid w:val="00903D47"/>
    <w:rsid w:val="009056B3"/>
    <w:rsid w:val="009074E9"/>
    <w:rsid w:val="00907518"/>
    <w:rsid w:val="009076C8"/>
    <w:rsid w:val="00910928"/>
    <w:rsid w:val="009124C0"/>
    <w:rsid w:val="00912CCA"/>
    <w:rsid w:val="009132E0"/>
    <w:rsid w:val="00913537"/>
    <w:rsid w:val="00913F08"/>
    <w:rsid w:val="009143BD"/>
    <w:rsid w:val="0091540B"/>
    <w:rsid w:val="0091603D"/>
    <w:rsid w:val="00916578"/>
    <w:rsid w:val="0091725A"/>
    <w:rsid w:val="00917782"/>
    <w:rsid w:val="00917D6A"/>
    <w:rsid w:val="00920EF3"/>
    <w:rsid w:val="009214FA"/>
    <w:rsid w:val="00921B5E"/>
    <w:rsid w:val="00921FD8"/>
    <w:rsid w:val="00922325"/>
    <w:rsid w:val="00922448"/>
    <w:rsid w:val="0092294D"/>
    <w:rsid w:val="00922D89"/>
    <w:rsid w:val="00923137"/>
    <w:rsid w:val="00924559"/>
    <w:rsid w:val="0092526F"/>
    <w:rsid w:val="009254B1"/>
    <w:rsid w:val="00926F0B"/>
    <w:rsid w:val="00927FBB"/>
    <w:rsid w:val="009302ED"/>
    <w:rsid w:val="009312C9"/>
    <w:rsid w:val="00931A51"/>
    <w:rsid w:val="009325D7"/>
    <w:rsid w:val="0093264E"/>
    <w:rsid w:val="00932BAA"/>
    <w:rsid w:val="009336FB"/>
    <w:rsid w:val="009344DA"/>
    <w:rsid w:val="009348CE"/>
    <w:rsid w:val="0093545B"/>
    <w:rsid w:val="00937093"/>
    <w:rsid w:val="009375A4"/>
    <w:rsid w:val="00940981"/>
    <w:rsid w:val="00940F5B"/>
    <w:rsid w:val="00941B0E"/>
    <w:rsid w:val="00941B15"/>
    <w:rsid w:val="00941DD1"/>
    <w:rsid w:val="009433C6"/>
    <w:rsid w:val="0094394B"/>
    <w:rsid w:val="00943F16"/>
    <w:rsid w:val="00944CC1"/>
    <w:rsid w:val="00945F1D"/>
    <w:rsid w:val="00945FD4"/>
    <w:rsid w:val="0094707D"/>
    <w:rsid w:val="00950EC6"/>
    <w:rsid w:val="0095130D"/>
    <w:rsid w:val="00952654"/>
    <w:rsid w:val="00952FB4"/>
    <w:rsid w:val="00955282"/>
    <w:rsid w:val="00956E54"/>
    <w:rsid w:val="009575E3"/>
    <w:rsid w:val="00960FC1"/>
    <w:rsid w:val="00962433"/>
    <w:rsid w:val="00962B00"/>
    <w:rsid w:val="00963E9B"/>
    <w:rsid w:val="00964263"/>
    <w:rsid w:val="00964674"/>
    <w:rsid w:val="00964BF5"/>
    <w:rsid w:val="00964C71"/>
    <w:rsid w:val="009652EF"/>
    <w:rsid w:val="009653E2"/>
    <w:rsid w:val="009654A9"/>
    <w:rsid w:val="0096605B"/>
    <w:rsid w:val="00966DD6"/>
    <w:rsid w:val="00967EDD"/>
    <w:rsid w:val="009702E6"/>
    <w:rsid w:val="00971600"/>
    <w:rsid w:val="009726E4"/>
    <w:rsid w:val="009730BC"/>
    <w:rsid w:val="00973226"/>
    <w:rsid w:val="00973726"/>
    <w:rsid w:val="00973E65"/>
    <w:rsid w:val="009741FE"/>
    <w:rsid w:val="00974E3B"/>
    <w:rsid w:val="00976341"/>
    <w:rsid w:val="00976C69"/>
    <w:rsid w:val="009839CF"/>
    <w:rsid w:val="00983A11"/>
    <w:rsid w:val="00984920"/>
    <w:rsid w:val="00986314"/>
    <w:rsid w:val="0098646A"/>
    <w:rsid w:val="009870AF"/>
    <w:rsid w:val="009905AD"/>
    <w:rsid w:val="0099120D"/>
    <w:rsid w:val="00991305"/>
    <w:rsid w:val="00991A0B"/>
    <w:rsid w:val="009922F5"/>
    <w:rsid w:val="00992417"/>
    <w:rsid w:val="0099296F"/>
    <w:rsid w:val="0099533D"/>
    <w:rsid w:val="00995414"/>
    <w:rsid w:val="0099627C"/>
    <w:rsid w:val="0099630F"/>
    <w:rsid w:val="00997E78"/>
    <w:rsid w:val="009A0067"/>
    <w:rsid w:val="009A0BF4"/>
    <w:rsid w:val="009A2B8F"/>
    <w:rsid w:val="009A3C68"/>
    <w:rsid w:val="009A3FB1"/>
    <w:rsid w:val="009A5532"/>
    <w:rsid w:val="009A5E74"/>
    <w:rsid w:val="009A72C4"/>
    <w:rsid w:val="009A76AE"/>
    <w:rsid w:val="009B0096"/>
    <w:rsid w:val="009B05FD"/>
    <w:rsid w:val="009B08C2"/>
    <w:rsid w:val="009B1AA0"/>
    <w:rsid w:val="009B1D09"/>
    <w:rsid w:val="009B2A26"/>
    <w:rsid w:val="009B33F2"/>
    <w:rsid w:val="009B4B6D"/>
    <w:rsid w:val="009B577D"/>
    <w:rsid w:val="009B6010"/>
    <w:rsid w:val="009B6C5C"/>
    <w:rsid w:val="009B73C1"/>
    <w:rsid w:val="009C1175"/>
    <w:rsid w:val="009C1DF1"/>
    <w:rsid w:val="009C2CA6"/>
    <w:rsid w:val="009C38CD"/>
    <w:rsid w:val="009C3BDC"/>
    <w:rsid w:val="009C3D32"/>
    <w:rsid w:val="009C46CA"/>
    <w:rsid w:val="009C5069"/>
    <w:rsid w:val="009C57FA"/>
    <w:rsid w:val="009C5C2F"/>
    <w:rsid w:val="009C699D"/>
    <w:rsid w:val="009C756C"/>
    <w:rsid w:val="009D01C6"/>
    <w:rsid w:val="009D04C6"/>
    <w:rsid w:val="009D058A"/>
    <w:rsid w:val="009D0622"/>
    <w:rsid w:val="009D0B31"/>
    <w:rsid w:val="009D29DD"/>
    <w:rsid w:val="009D334A"/>
    <w:rsid w:val="009D42BC"/>
    <w:rsid w:val="009D462A"/>
    <w:rsid w:val="009D56C0"/>
    <w:rsid w:val="009D6653"/>
    <w:rsid w:val="009D70B0"/>
    <w:rsid w:val="009D7ADA"/>
    <w:rsid w:val="009E0775"/>
    <w:rsid w:val="009E1061"/>
    <w:rsid w:val="009E130A"/>
    <w:rsid w:val="009E1314"/>
    <w:rsid w:val="009E2197"/>
    <w:rsid w:val="009E2227"/>
    <w:rsid w:val="009E2D75"/>
    <w:rsid w:val="009E3109"/>
    <w:rsid w:val="009E3A5B"/>
    <w:rsid w:val="009E7844"/>
    <w:rsid w:val="009F0873"/>
    <w:rsid w:val="009F1EBE"/>
    <w:rsid w:val="009F2444"/>
    <w:rsid w:val="009F26C8"/>
    <w:rsid w:val="009F2A3E"/>
    <w:rsid w:val="009F3BF2"/>
    <w:rsid w:val="009F4073"/>
    <w:rsid w:val="009F470E"/>
    <w:rsid w:val="009F4FD0"/>
    <w:rsid w:val="009F5A25"/>
    <w:rsid w:val="009F5B53"/>
    <w:rsid w:val="009F61B2"/>
    <w:rsid w:val="009F64E0"/>
    <w:rsid w:val="009F6D8F"/>
    <w:rsid w:val="00A007A6"/>
    <w:rsid w:val="00A023A7"/>
    <w:rsid w:val="00A02BD1"/>
    <w:rsid w:val="00A03F81"/>
    <w:rsid w:val="00A049C8"/>
    <w:rsid w:val="00A05408"/>
    <w:rsid w:val="00A070A9"/>
    <w:rsid w:val="00A07687"/>
    <w:rsid w:val="00A100FE"/>
    <w:rsid w:val="00A10901"/>
    <w:rsid w:val="00A13565"/>
    <w:rsid w:val="00A14032"/>
    <w:rsid w:val="00A14302"/>
    <w:rsid w:val="00A147ED"/>
    <w:rsid w:val="00A15051"/>
    <w:rsid w:val="00A150F0"/>
    <w:rsid w:val="00A15434"/>
    <w:rsid w:val="00A15736"/>
    <w:rsid w:val="00A15C4B"/>
    <w:rsid w:val="00A1611F"/>
    <w:rsid w:val="00A164E9"/>
    <w:rsid w:val="00A177BC"/>
    <w:rsid w:val="00A17E9A"/>
    <w:rsid w:val="00A204F9"/>
    <w:rsid w:val="00A2081D"/>
    <w:rsid w:val="00A209D8"/>
    <w:rsid w:val="00A20C03"/>
    <w:rsid w:val="00A20EEB"/>
    <w:rsid w:val="00A21465"/>
    <w:rsid w:val="00A21935"/>
    <w:rsid w:val="00A221E1"/>
    <w:rsid w:val="00A2226B"/>
    <w:rsid w:val="00A22F74"/>
    <w:rsid w:val="00A23DC5"/>
    <w:rsid w:val="00A2408E"/>
    <w:rsid w:val="00A263DD"/>
    <w:rsid w:val="00A2650B"/>
    <w:rsid w:val="00A26BEE"/>
    <w:rsid w:val="00A273E3"/>
    <w:rsid w:val="00A27492"/>
    <w:rsid w:val="00A27C5C"/>
    <w:rsid w:val="00A27F7A"/>
    <w:rsid w:val="00A305FF"/>
    <w:rsid w:val="00A30850"/>
    <w:rsid w:val="00A30884"/>
    <w:rsid w:val="00A31669"/>
    <w:rsid w:val="00A3173D"/>
    <w:rsid w:val="00A31850"/>
    <w:rsid w:val="00A335E4"/>
    <w:rsid w:val="00A33858"/>
    <w:rsid w:val="00A33A99"/>
    <w:rsid w:val="00A34233"/>
    <w:rsid w:val="00A360DE"/>
    <w:rsid w:val="00A36339"/>
    <w:rsid w:val="00A36A3B"/>
    <w:rsid w:val="00A36C9E"/>
    <w:rsid w:val="00A36EA0"/>
    <w:rsid w:val="00A37C2F"/>
    <w:rsid w:val="00A403A0"/>
    <w:rsid w:val="00A40560"/>
    <w:rsid w:val="00A40936"/>
    <w:rsid w:val="00A418D7"/>
    <w:rsid w:val="00A42292"/>
    <w:rsid w:val="00A426C3"/>
    <w:rsid w:val="00A427F2"/>
    <w:rsid w:val="00A43055"/>
    <w:rsid w:val="00A43897"/>
    <w:rsid w:val="00A438B9"/>
    <w:rsid w:val="00A4436E"/>
    <w:rsid w:val="00A44953"/>
    <w:rsid w:val="00A4552E"/>
    <w:rsid w:val="00A459A1"/>
    <w:rsid w:val="00A464AF"/>
    <w:rsid w:val="00A465AD"/>
    <w:rsid w:val="00A473C6"/>
    <w:rsid w:val="00A47EA6"/>
    <w:rsid w:val="00A51622"/>
    <w:rsid w:val="00A52B9C"/>
    <w:rsid w:val="00A537DF"/>
    <w:rsid w:val="00A53A93"/>
    <w:rsid w:val="00A5422E"/>
    <w:rsid w:val="00A55854"/>
    <w:rsid w:val="00A55D5B"/>
    <w:rsid w:val="00A57436"/>
    <w:rsid w:val="00A574BA"/>
    <w:rsid w:val="00A57652"/>
    <w:rsid w:val="00A57A48"/>
    <w:rsid w:val="00A610ED"/>
    <w:rsid w:val="00A61B69"/>
    <w:rsid w:val="00A6235E"/>
    <w:rsid w:val="00A6296D"/>
    <w:rsid w:val="00A631FB"/>
    <w:rsid w:val="00A642D4"/>
    <w:rsid w:val="00A644CF"/>
    <w:rsid w:val="00A65229"/>
    <w:rsid w:val="00A66583"/>
    <w:rsid w:val="00A66AB7"/>
    <w:rsid w:val="00A70136"/>
    <w:rsid w:val="00A71A72"/>
    <w:rsid w:val="00A73129"/>
    <w:rsid w:val="00A7363B"/>
    <w:rsid w:val="00A74B8A"/>
    <w:rsid w:val="00A74D58"/>
    <w:rsid w:val="00A751FE"/>
    <w:rsid w:val="00A75778"/>
    <w:rsid w:val="00A766F0"/>
    <w:rsid w:val="00A7794B"/>
    <w:rsid w:val="00A80070"/>
    <w:rsid w:val="00A80F0A"/>
    <w:rsid w:val="00A81C5E"/>
    <w:rsid w:val="00A82518"/>
    <w:rsid w:val="00A826FC"/>
    <w:rsid w:val="00A82AE9"/>
    <w:rsid w:val="00A84567"/>
    <w:rsid w:val="00A846C9"/>
    <w:rsid w:val="00A853FD"/>
    <w:rsid w:val="00A85721"/>
    <w:rsid w:val="00A85793"/>
    <w:rsid w:val="00A86B21"/>
    <w:rsid w:val="00A87B38"/>
    <w:rsid w:val="00A90DE1"/>
    <w:rsid w:val="00A91307"/>
    <w:rsid w:val="00A9183D"/>
    <w:rsid w:val="00A91F1C"/>
    <w:rsid w:val="00A92F6F"/>
    <w:rsid w:val="00A938CD"/>
    <w:rsid w:val="00A975C1"/>
    <w:rsid w:val="00A97B88"/>
    <w:rsid w:val="00AA0CDD"/>
    <w:rsid w:val="00AA1294"/>
    <w:rsid w:val="00AA2C3C"/>
    <w:rsid w:val="00AA3345"/>
    <w:rsid w:val="00AA39B5"/>
    <w:rsid w:val="00AA4949"/>
    <w:rsid w:val="00AA56A2"/>
    <w:rsid w:val="00AA5BBE"/>
    <w:rsid w:val="00AA5CCA"/>
    <w:rsid w:val="00AA620D"/>
    <w:rsid w:val="00AA6ED3"/>
    <w:rsid w:val="00AA70C0"/>
    <w:rsid w:val="00AA7400"/>
    <w:rsid w:val="00AB0541"/>
    <w:rsid w:val="00AB096F"/>
    <w:rsid w:val="00AB09EE"/>
    <w:rsid w:val="00AB2144"/>
    <w:rsid w:val="00AB2688"/>
    <w:rsid w:val="00AB322A"/>
    <w:rsid w:val="00AB34CF"/>
    <w:rsid w:val="00AB3726"/>
    <w:rsid w:val="00AB403C"/>
    <w:rsid w:val="00AB4774"/>
    <w:rsid w:val="00AB4A3A"/>
    <w:rsid w:val="00AB5496"/>
    <w:rsid w:val="00AB584D"/>
    <w:rsid w:val="00AB6084"/>
    <w:rsid w:val="00AB6F60"/>
    <w:rsid w:val="00AB7F7A"/>
    <w:rsid w:val="00AB7FC6"/>
    <w:rsid w:val="00AC139A"/>
    <w:rsid w:val="00AC2170"/>
    <w:rsid w:val="00AC35D5"/>
    <w:rsid w:val="00AC3F45"/>
    <w:rsid w:val="00AC44CE"/>
    <w:rsid w:val="00AC4746"/>
    <w:rsid w:val="00AC50FD"/>
    <w:rsid w:val="00AC5257"/>
    <w:rsid w:val="00AC607E"/>
    <w:rsid w:val="00AC7A1C"/>
    <w:rsid w:val="00AC7A95"/>
    <w:rsid w:val="00AC7B94"/>
    <w:rsid w:val="00AD0857"/>
    <w:rsid w:val="00AD13B0"/>
    <w:rsid w:val="00AD36F0"/>
    <w:rsid w:val="00AD3C41"/>
    <w:rsid w:val="00AD3DBB"/>
    <w:rsid w:val="00AD44CE"/>
    <w:rsid w:val="00AD5E97"/>
    <w:rsid w:val="00AD6156"/>
    <w:rsid w:val="00AD6766"/>
    <w:rsid w:val="00AD7147"/>
    <w:rsid w:val="00AD7954"/>
    <w:rsid w:val="00AD7E1C"/>
    <w:rsid w:val="00AE007D"/>
    <w:rsid w:val="00AE02FA"/>
    <w:rsid w:val="00AE1848"/>
    <w:rsid w:val="00AE1996"/>
    <w:rsid w:val="00AE1B7D"/>
    <w:rsid w:val="00AE1DA4"/>
    <w:rsid w:val="00AE3366"/>
    <w:rsid w:val="00AE390C"/>
    <w:rsid w:val="00AE3A5B"/>
    <w:rsid w:val="00AE410E"/>
    <w:rsid w:val="00AE4D72"/>
    <w:rsid w:val="00AE6695"/>
    <w:rsid w:val="00AE70D4"/>
    <w:rsid w:val="00AE7CA8"/>
    <w:rsid w:val="00AF0410"/>
    <w:rsid w:val="00AF071E"/>
    <w:rsid w:val="00AF09D9"/>
    <w:rsid w:val="00AF188E"/>
    <w:rsid w:val="00AF1B32"/>
    <w:rsid w:val="00AF27D9"/>
    <w:rsid w:val="00AF2E8B"/>
    <w:rsid w:val="00AF3652"/>
    <w:rsid w:val="00AF44E6"/>
    <w:rsid w:val="00AF47FA"/>
    <w:rsid w:val="00AF48FC"/>
    <w:rsid w:val="00AF66E4"/>
    <w:rsid w:val="00AF6E17"/>
    <w:rsid w:val="00AF7E74"/>
    <w:rsid w:val="00B012C2"/>
    <w:rsid w:val="00B02364"/>
    <w:rsid w:val="00B02B70"/>
    <w:rsid w:val="00B0434D"/>
    <w:rsid w:val="00B044EB"/>
    <w:rsid w:val="00B04FCF"/>
    <w:rsid w:val="00B07BA0"/>
    <w:rsid w:val="00B07CE6"/>
    <w:rsid w:val="00B1001E"/>
    <w:rsid w:val="00B10257"/>
    <w:rsid w:val="00B104D5"/>
    <w:rsid w:val="00B129DE"/>
    <w:rsid w:val="00B12AB6"/>
    <w:rsid w:val="00B12FF0"/>
    <w:rsid w:val="00B1302C"/>
    <w:rsid w:val="00B13293"/>
    <w:rsid w:val="00B133DC"/>
    <w:rsid w:val="00B1404C"/>
    <w:rsid w:val="00B1436C"/>
    <w:rsid w:val="00B1475C"/>
    <w:rsid w:val="00B1704C"/>
    <w:rsid w:val="00B17617"/>
    <w:rsid w:val="00B17631"/>
    <w:rsid w:val="00B17CBC"/>
    <w:rsid w:val="00B2073A"/>
    <w:rsid w:val="00B21342"/>
    <w:rsid w:val="00B21B95"/>
    <w:rsid w:val="00B2264D"/>
    <w:rsid w:val="00B23732"/>
    <w:rsid w:val="00B23B73"/>
    <w:rsid w:val="00B249D9"/>
    <w:rsid w:val="00B24AB2"/>
    <w:rsid w:val="00B24C57"/>
    <w:rsid w:val="00B24D42"/>
    <w:rsid w:val="00B24EF8"/>
    <w:rsid w:val="00B32F30"/>
    <w:rsid w:val="00B3312B"/>
    <w:rsid w:val="00B34AC3"/>
    <w:rsid w:val="00B36AB6"/>
    <w:rsid w:val="00B406CB"/>
    <w:rsid w:val="00B412FC"/>
    <w:rsid w:val="00B41562"/>
    <w:rsid w:val="00B419C9"/>
    <w:rsid w:val="00B42136"/>
    <w:rsid w:val="00B4233F"/>
    <w:rsid w:val="00B42A07"/>
    <w:rsid w:val="00B42CFA"/>
    <w:rsid w:val="00B4347F"/>
    <w:rsid w:val="00B43F90"/>
    <w:rsid w:val="00B44235"/>
    <w:rsid w:val="00B44ACD"/>
    <w:rsid w:val="00B4520E"/>
    <w:rsid w:val="00B45AE5"/>
    <w:rsid w:val="00B47074"/>
    <w:rsid w:val="00B47BFA"/>
    <w:rsid w:val="00B50D0E"/>
    <w:rsid w:val="00B519B7"/>
    <w:rsid w:val="00B5356D"/>
    <w:rsid w:val="00B53AAB"/>
    <w:rsid w:val="00B53CEA"/>
    <w:rsid w:val="00B53FF7"/>
    <w:rsid w:val="00B54386"/>
    <w:rsid w:val="00B5627D"/>
    <w:rsid w:val="00B5629D"/>
    <w:rsid w:val="00B565C4"/>
    <w:rsid w:val="00B5693F"/>
    <w:rsid w:val="00B56965"/>
    <w:rsid w:val="00B60219"/>
    <w:rsid w:val="00B602CB"/>
    <w:rsid w:val="00B6067F"/>
    <w:rsid w:val="00B60CD6"/>
    <w:rsid w:val="00B61795"/>
    <w:rsid w:val="00B6185E"/>
    <w:rsid w:val="00B61B35"/>
    <w:rsid w:val="00B62E94"/>
    <w:rsid w:val="00B63048"/>
    <w:rsid w:val="00B63BFD"/>
    <w:rsid w:val="00B64B34"/>
    <w:rsid w:val="00B653AA"/>
    <w:rsid w:val="00B65496"/>
    <w:rsid w:val="00B65DCA"/>
    <w:rsid w:val="00B65EA6"/>
    <w:rsid w:val="00B66154"/>
    <w:rsid w:val="00B665DC"/>
    <w:rsid w:val="00B66AB8"/>
    <w:rsid w:val="00B67560"/>
    <w:rsid w:val="00B67875"/>
    <w:rsid w:val="00B67D49"/>
    <w:rsid w:val="00B67FC5"/>
    <w:rsid w:val="00B71DB2"/>
    <w:rsid w:val="00B732E8"/>
    <w:rsid w:val="00B7342C"/>
    <w:rsid w:val="00B73455"/>
    <w:rsid w:val="00B73A02"/>
    <w:rsid w:val="00B74C3C"/>
    <w:rsid w:val="00B76B96"/>
    <w:rsid w:val="00B77566"/>
    <w:rsid w:val="00B807A9"/>
    <w:rsid w:val="00B80989"/>
    <w:rsid w:val="00B82998"/>
    <w:rsid w:val="00B82F6F"/>
    <w:rsid w:val="00B84801"/>
    <w:rsid w:val="00B84A1D"/>
    <w:rsid w:val="00B85505"/>
    <w:rsid w:val="00B85823"/>
    <w:rsid w:val="00B85998"/>
    <w:rsid w:val="00B8633B"/>
    <w:rsid w:val="00B86766"/>
    <w:rsid w:val="00B9045A"/>
    <w:rsid w:val="00B9108E"/>
    <w:rsid w:val="00B91154"/>
    <w:rsid w:val="00B91334"/>
    <w:rsid w:val="00B91D79"/>
    <w:rsid w:val="00B92A67"/>
    <w:rsid w:val="00B94EFB"/>
    <w:rsid w:val="00B95B9C"/>
    <w:rsid w:val="00B96AAB"/>
    <w:rsid w:val="00B970EE"/>
    <w:rsid w:val="00B97AD5"/>
    <w:rsid w:val="00BA04C4"/>
    <w:rsid w:val="00BA078B"/>
    <w:rsid w:val="00BA0A50"/>
    <w:rsid w:val="00BA1A60"/>
    <w:rsid w:val="00BA3D65"/>
    <w:rsid w:val="00BA5D40"/>
    <w:rsid w:val="00BA67D6"/>
    <w:rsid w:val="00BA6A98"/>
    <w:rsid w:val="00BA6BD7"/>
    <w:rsid w:val="00BA7147"/>
    <w:rsid w:val="00BA71F4"/>
    <w:rsid w:val="00BA7808"/>
    <w:rsid w:val="00BA7A0A"/>
    <w:rsid w:val="00BA7B2C"/>
    <w:rsid w:val="00BA7B3A"/>
    <w:rsid w:val="00BA7C67"/>
    <w:rsid w:val="00BB1DC6"/>
    <w:rsid w:val="00BB2DAE"/>
    <w:rsid w:val="00BB319D"/>
    <w:rsid w:val="00BB35C2"/>
    <w:rsid w:val="00BB4381"/>
    <w:rsid w:val="00BB52E1"/>
    <w:rsid w:val="00BB57CC"/>
    <w:rsid w:val="00BB5954"/>
    <w:rsid w:val="00BB5FB0"/>
    <w:rsid w:val="00BB73D9"/>
    <w:rsid w:val="00BB75EF"/>
    <w:rsid w:val="00BB7701"/>
    <w:rsid w:val="00BC03CD"/>
    <w:rsid w:val="00BC0D68"/>
    <w:rsid w:val="00BC1B81"/>
    <w:rsid w:val="00BC2620"/>
    <w:rsid w:val="00BC3251"/>
    <w:rsid w:val="00BC4119"/>
    <w:rsid w:val="00BD02EE"/>
    <w:rsid w:val="00BD1469"/>
    <w:rsid w:val="00BD34E5"/>
    <w:rsid w:val="00BD45CB"/>
    <w:rsid w:val="00BD4B94"/>
    <w:rsid w:val="00BD4B99"/>
    <w:rsid w:val="00BD4C04"/>
    <w:rsid w:val="00BD4C5C"/>
    <w:rsid w:val="00BD5165"/>
    <w:rsid w:val="00BD6E30"/>
    <w:rsid w:val="00BD76AB"/>
    <w:rsid w:val="00BD7B72"/>
    <w:rsid w:val="00BE0AFE"/>
    <w:rsid w:val="00BE10D5"/>
    <w:rsid w:val="00BE182C"/>
    <w:rsid w:val="00BE2BF1"/>
    <w:rsid w:val="00BE3B5F"/>
    <w:rsid w:val="00BE3B77"/>
    <w:rsid w:val="00BE43E1"/>
    <w:rsid w:val="00BE56A0"/>
    <w:rsid w:val="00BE57EF"/>
    <w:rsid w:val="00BE6368"/>
    <w:rsid w:val="00BE6E97"/>
    <w:rsid w:val="00BE70C2"/>
    <w:rsid w:val="00BE76D6"/>
    <w:rsid w:val="00BE7833"/>
    <w:rsid w:val="00BF0260"/>
    <w:rsid w:val="00BF0903"/>
    <w:rsid w:val="00BF0C2F"/>
    <w:rsid w:val="00BF0DDD"/>
    <w:rsid w:val="00BF0EBA"/>
    <w:rsid w:val="00BF112F"/>
    <w:rsid w:val="00BF1938"/>
    <w:rsid w:val="00BF211E"/>
    <w:rsid w:val="00BF2439"/>
    <w:rsid w:val="00BF24B5"/>
    <w:rsid w:val="00BF342B"/>
    <w:rsid w:val="00BF36BD"/>
    <w:rsid w:val="00BF3DC1"/>
    <w:rsid w:val="00BF4812"/>
    <w:rsid w:val="00BF5CF4"/>
    <w:rsid w:val="00BF6350"/>
    <w:rsid w:val="00BF6426"/>
    <w:rsid w:val="00BF76B6"/>
    <w:rsid w:val="00BF784E"/>
    <w:rsid w:val="00C007FF"/>
    <w:rsid w:val="00C00CE0"/>
    <w:rsid w:val="00C01373"/>
    <w:rsid w:val="00C0209D"/>
    <w:rsid w:val="00C021FE"/>
    <w:rsid w:val="00C02BD4"/>
    <w:rsid w:val="00C03FEA"/>
    <w:rsid w:val="00C04008"/>
    <w:rsid w:val="00C04554"/>
    <w:rsid w:val="00C04D0D"/>
    <w:rsid w:val="00C0603C"/>
    <w:rsid w:val="00C07A1C"/>
    <w:rsid w:val="00C07D19"/>
    <w:rsid w:val="00C10745"/>
    <w:rsid w:val="00C10A13"/>
    <w:rsid w:val="00C10E88"/>
    <w:rsid w:val="00C115EE"/>
    <w:rsid w:val="00C12C92"/>
    <w:rsid w:val="00C12F28"/>
    <w:rsid w:val="00C13370"/>
    <w:rsid w:val="00C13FCE"/>
    <w:rsid w:val="00C14608"/>
    <w:rsid w:val="00C15808"/>
    <w:rsid w:val="00C15E2E"/>
    <w:rsid w:val="00C165CF"/>
    <w:rsid w:val="00C16893"/>
    <w:rsid w:val="00C16A5F"/>
    <w:rsid w:val="00C16C5E"/>
    <w:rsid w:val="00C172A5"/>
    <w:rsid w:val="00C17315"/>
    <w:rsid w:val="00C17BE3"/>
    <w:rsid w:val="00C211AC"/>
    <w:rsid w:val="00C21450"/>
    <w:rsid w:val="00C22C6A"/>
    <w:rsid w:val="00C2314F"/>
    <w:rsid w:val="00C240AF"/>
    <w:rsid w:val="00C26272"/>
    <w:rsid w:val="00C26536"/>
    <w:rsid w:val="00C2692D"/>
    <w:rsid w:val="00C3281D"/>
    <w:rsid w:val="00C333C4"/>
    <w:rsid w:val="00C33460"/>
    <w:rsid w:val="00C336CB"/>
    <w:rsid w:val="00C33E16"/>
    <w:rsid w:val="00C346B7"/>
    <w:rsid w:val="00C34C43"/>
    <w:rsid w:val="00C35A89"/>
    <w:rsid w:val="00C36EA6"/>
    <w:rsid w:val="00C37C65"/>
    <w:rsid w:val="00C40F25"/>
    <w:rsid w:val="00C4115A"/>
    <w:rsid w:val="00C41DC9"/>
    <w:rsid w:val="00C43463"/>
    <w:rsid w:val="00C4351D"/>
    <w:rsid w:val="00C437EA"/>
    <w:rsid w:val="00C4443E"/>
    <w:rsid w:val="00C44E68"/>
    <w:rsid w:val="00C4742D"/>
    <w:rsid w:val="00C50094"/>
    <w:rsid w:val="00C51709"/>
    <w:rsid w:val="00C52054"/>
    <w:rsid w:val="00C52309"/>
    <w:rsid w:val="00C547FE"/>
    <w:rsid w:val="00C561EC"/>
    <w:rsid w:val="00C572DF"/>
    <w:rsid w:val="00C60072"/>
    <w:rsid w:val="00C61C1F"/>
    <w:rsid w:val="00C62D44"/>
    <w:rsid w:val="00C63939"/>
    <w:rsid w:val="00C63E1A"/>
    <w:rsid w:val="00C64143"/>
    <w:rsid w:val="00C64558"/>
    <w:rsid w:val="00C64AF7"/>
    <w:rsid w:val="00C65470"/>
    <w:rsid w:val="00C657BF"/>
    <w:rsid w:val="00C66324"/>
    <w:rsid w:val="00C670CA"/>
    <w:rsid w:val="00C70433"/>
    <w:rsid w:val="00C708DF"/>
    <w:rsid w:val="00C70F1B"/>
    <w:rsid w:val="00C71091"/>
    <w:rsid w:val="00C72030"/>
    <w:rsid w:val="00C729AF"/>
    <w:rsid w:val="00C74F74"/>
    <w:rsid w:val="00C77134"/>
    <w:rsid w:val="00C77987"/>
    <w:rsid w:val="00C80292"/>
    <w:rsid w:val="00C821C4"/>
    <w:rsid w:val="00C83FF0"/>
    <w:rsid w:val="00C8486E"/>
    <w:rsid w:val="00C849FF"/>
    <w:rsid w:val="00C84D16"/>
    <w:rsid w:val="00C852E4"/>
    <w:rsid w:val="00C91464"/>
    <w:rsid w:val="00C91695"/>
    <w:rsid w:val="00C91BC4"/>
    <w:rsid w:val="00C91C6B"/>
    <w:rsid w:val="00C91F9D"/>
    <w:rsid w:val="00C93780"/>
    <w:rsid w:val="00C93953"/>
    <w:rsid w:val="00C942C9"/>
    <w:rsid w:val="00C94A06"/>
    <w:rsid w:val="00C94F24"/>
    <w:rsid w:val="00C95F3A"/>
    <w:rsid w:val="00C96D75"/>
    <w:rsid w:val="00C970AD"/>
    <w:rsid w:val="00C972F1"/>
    <w:rsid w:val="00CA0967"/>
    <w:rsid w:val="00CA1958"/>
    <w:rsid w:val="00CA1DC3"/>
    <w:rsid w:val="00CA2EF3"/>
    <w:rsid w:val="00CA41CC"/>
    <w:rsid w:val="00CA5276"/>
    <w:rsid w:val="00CA5AA0"/>
    <w:rsid w:val="00CA5AA9"/>
    <w:rsid w:val="00CA5D66"/>
    <w:rsid w:val="00CA6FE4"/>
    <w:rsid w:val="00CA7CE3"/>
    <w:rsid w:val="00CB135A"/>
    <w:rsid w:val="00CB1387"/>
    <w:rsid w:val="00CB141C"/>
    <w:rsid w:val="00CB254A"/>
    <w:rsid w:val="00CB2974"/>
    <w:rsid w:val="00CB3321"/>
    <w:rsid w:val="00CB3A8A"/>
    <w:rsid w:val="00CB442A"/>
    <w:rsid w:val="00CB462E"/>
    <w:rsid w:val="00CB4B23"/>
    <w:rsid w:val="00CB4CD3"/>
    <w:rsid w:val="00CB540D"/>
    <w:rsid w:val="00CB65D6"/>
    <w:rsid w:val="00CB6B6E"/>
    <w:rsid w:val="00CB78F9"/>
    <w:rsid w:val="00CB7A8B"/>
    <w:rsid w:val="00CB7AD8"/>
    <w:rsid w:val="00CB7F4C"/>
    <w:rsid w:val="00CC0AC3"/>
    <w:rsid w:val="00CC181E"/>
    <w:rsid w:val="00CC26F6"/>
    <w:rsid w:val="00CC29F6"/>
    <w:rsid w:val="00CC4C31"/>
    <w:rsid w:val="00CC5BD6"/>
    <w:rsid w:val="00CC6547"/>
    <w:rsid w:val="00CC67F3"/>
    <w:rsid w:val="00CC6CA9"/>
    <w:rsid w:val="00CC7D09"/>
    <w:rsid w:val="00CC7E1A"/>
    <w:rsid w:val="00CD013B"/>
    <w:rsid w:val="00CD1151"/>
    <w:rsid w:val="00CD355C"/>
    <w:rsid w:val="00CD4CAE"/>
    <w:rsid w:val="00CD4F37"/>
    <w:rsid w:val="00CD530F"/>
    <w:rsid w:val="00CD544F"/>
    <w:rsid w:val="00CD7E49"/>
    <w:rsid w:val="00CE08AF"/>
    <w:rsid w:val="00CE13ED"/>
    <w:rsid w:val="00CE398E"/>
    <w:rsid w:val="00CE3CBF"/>
    <w:rsid w:val="00CE5127"/>
    <w:rsid w:val="00CF006D"/>
    <w:rsid w:val="00CF01D0"/>
    <w:rsid w:val="00CF032B"/>
    <w:rsid w:val="00CF0736"/>
    <w:rsid w:val="00CF299B"/>
    <w:rsid w:val="00CF2BC0"/>
    <w:rsid w:val="00CF32B6"/>
    <w:rsid w:val="00CF3884"/>
    <w:rsid w:val="00CF42EE"/>
    <w:rsid w:val="00CF4E26"/>
    <w:rsid w:val="00CF7B42"/>
    <w:rsid w:val="00CF7F93"/>
    <w:rsid w:val="00D000FE"/>
    <w:rsid w:val="00D002CB"/>
    <w:rsid w:val="00D00A13"/>
    <w:rsid w:val="00D00B07"/>
    <w:rsid w:val="00D00D8D"/>
    <w:rsid w:val="00D0138C"/>
    <w:rsid w:val="00D01C57"/>
    <w:rsid w:val="00D0218C"/>
    <w:rsid w:val="00D023A3"/>
    <w:rsid w:val="00D02D5A"/>
    <w:rsid w:val="00D04A6B"/>
    <w:rsid w:val="00D05069"/>
    <w:rsid w:val="00D1125E"/>
    <w:rsid w:val="00D116F8"/>
    <w:rsid w:val="00D11E74"/>
    <w:rsid w:val="00D1460D"/>
    <w:rsid w:val="00D15222"/>
    <w:rsid w:val="00D16957"/>
    <w:rsid w:val="00D2002F"/>
    <w:rsid w:val="00D21490"/>
    <w:rsid w:val="00D217B3"/>
    <w:rsid w:val="00D219CB"/>
    <w:rsid w:val="00D219E8"/>
    <w:rsid w:val="00D23C7F"/>
    <w:rsid w:val="00D23E27"/>
    <w:rsid w:val="00D24269"/>
    <w:rsid w:val="00D2455E"/>
    <w:rsid w:val="00D24712"/>
    <w:rsid w:val="00D24AD9"/>
    <w:rsid w:val="00D24E5B"/>
    <w:rsid w:val="00D25FF9"/>
    <w:rsid w:val="00D26FA3"/>
    <w:rsid w:val="00D279A9"/>
    <w:rsid w:val="00D27CD9"/>
    <w:rsid w:val="00D30109"/>
    <w:rsid w:val="00D31CB4"/>
    <w:rsid w:val="00D31CC4"/>
    <w:rsid w:val="00D31D9E"/>
    <w:rsid w:val="00D322BE"/>
    <w:rsid w:val="00D32536"/>
    <w:rsid w:val="00D33C8E"/>
    <w:rsid w:val="00D33CB9"/>
    <w:rsid w:val="00D33DD6"/>
    <w:rsid w:val="00D34E9C"/>
    <w:rsid w:val="00D405FF"/>
    <w:rsid w:val="00D4119D"/>
    <w:rsid w:val="00D41EAC"/>
    <w:rsid w:val="00D425CC"/>
    <w:rsid w:val="00D42B39"/>
    <w:rsid w:val="00D43D51"/>
    <w:rsid w:val="00D44B59"/>
    <w:rsid w:val="00D468A3"/>
    <w:rsid w:val="00D47209"/>
    <w:rsid w:val="00D473F7"/>
    <w:rsid w:val="00D4793D"/>
    <w:rsid w:val="00D500E2"/>
    <w:rsid w:val="00D51586"/>
    <w:rsid w:val="00D51BA2"/>
    <w:rsid w:val="00D5245A"/>
    <w:rsid w:val="00D528D1"/>
    <w:rsid w:val="00D52F8F"/>
    <w:rsid w:val="00D54100"/>
    <w:rsid w:val="00D542A9"/>
    <w:rsid w:val="00D54DBC"/>
    <w:rsid w:val="00D5540B"/>
    <w:rsid w:val="00D56BD3"/>
    <w:rsid w:val="00D56EA4"/>
    <w:rsid w:val="00D57635"/>
    <w:rsid w:val="00D57C80"/>
    <w:rsid w:val="00D606FC"/>
    <w:rsid w:val="00D608BF"/>
    <w:rsid w:val="00D61172"/>
    <w:rsid w:val="00D611E7"/>
    <w:rsid w:val="00D614D0"/>
    <w:rsid w:val="00D618D3"/>
    <w:rsid w:val="00D62395"/>
    <w:rsid w:val="00D63104"/>
    <w:rsid w:val="00D64680"/>
    <w:rsid w:val="00D64703"/>
    <w:rsid w:val="00D64756"/>
    <w:rsid w:val="00D65861"/>
    <w:rsid w:val="00D659CF"/>
    <w:rsid w:val="00D65A35"/>
    <w:rsid w:val="00D66AF0"/>
    <w:rsid w:val="00D67C97"/>
    <w:rsid w:val="00D7275E"/>
    <w:rsid w:val="00D729A5"/>
    <w:rsid w:val="00D72DA3"/>
    <w:rsid w:val="00D72F17"/>
    <w:rsid w:val="00D7366D"/>
    <w:rsid w:val="00D740A4"/>
    <w:rsid w:val="00D74195"/>
    <w:rsid w:val="00D7563A"/>
    <w:rsid w:val="00D76A72"/>
    <w:rsid w:val="00D76B1E"/>
    <w:rsid w:val="00D76C4B"/>
    <w:rsid w:val="00D8117A"/>
    <w:rsid w:val="00D812F2"/>
    <w:rsid w:val="00D81C4D"/>
    <w:rsid w:val="00D8301A"/>
    <w:rsid w:val="00D83F55"/>
    <w:rsid w:val="00D8497F"/>
    <w:rsid w:val="00D86A48"/>
    <w:rsid w:val="00D87036"/>
    <w:rsid w:val="00D903B0"/>
    <w:rsid w:val="00D90C8C"/>
    <w:rsid w:val="00D91816"/>
    <w:rsid w:val="00D9195D"/>
    <w:rsid w:val="00D91EB2"/>
    <w:rsid w:val="00D942FE"/>
    <w:rsid w:val="00D950BC"/>
    <w:rsid w:val="00D952C2"/>
    <w:rsid w:val="00D9578D"/>
    <w:rsid w:val="00D9630D"/>
    <w:rsid w:val="00D973ED"/>
    <w:rsid w:val="00D97829"/>
    <w:rsid w:val="00DA05FB"/>
    <w:rsid w:val="00DA0740"/>
    <w:rsid w:val="00DA0C41"/>
    <w:rsid w:val="00DA0DBE"/>
    <w:rsid w:val="00DA1886"/>
    <w:rsid w:val="00DA1B8B"/>
    <w:rsid w:val="00DA2A99"/>
    <w:rsid w:val="00DA5C20"/>
    <w:rsid w:val="00DA6324"/>
    <w:rsid w:val="00DA643B"/>
    <w:rsid w:val="00DA6539"/>
    <w:rsid w:val="00DA69A0"/>
    <w:rsid w:val="00DA6EB4"/>
    <w:rsid w:val="00DB0020"/>
    <w:rsid w:val="00DB03C1"/>
    <w:rsid w:val="00DB0B46"/>
    <w:rsid w:val="00DB0C86"/>
    <w:rsid w:val="00DB0DA5"/>
    <w:rsid w:val="00DB1321"/>
    <w:rsid w:val="00DB2A5F"/>
    <w:rsid w:val="00DB2D7B"/>
    <w:rsid w:val="00DB44F9"/>
    <w:rsid w:val="00DB4628"/>
    <w:rsid w:val="00DB5CAD"/>
    <w:rsid w:val="00DB5F86"/>
    <w:rsid w:val="00DB684E"/>
    <w:rsid w:val="00DB764B"/>
    <w:rsid w:val="00DB794E"/>
    <w:rsid w:val="00DB7B73"/>
    <w:rsid w:val="00DC05E6"/>
    <w:rsid w:val="00DC06CA"/>
    <w:rsid w:val="00DC0A54"/>
    <w:rsid w:val="00DC1082"/>
    <w:rsid w:val="00DC1183"/>
    <w:rsid w:val="00DC3C0B"/>
    <w:rsid w:val="00DC4F72"/>
    <w:rsid w:val="00DC569B"/>
    <w:rsid w:val="00DC6854"/>
    <w:rsid w:val="00DC6A01"/>
    <w:rsid w:val="00DC72D0"/>
    <w:rsid w:val="00DD03C1"/>
    <w:rsid w:val="00DD10A6"/>
    <w:rsid w:val="00DD1658"/>
    <w:rsid w:val="00DD1982"/>
    <w:rsid w:val="00DD1B16"/>
    <w:rsid w:val="00DD271F"/>
    <w:rsid w:val="00DD272F"/>
    <w:rsid w:val="00DD2CB3"/>
    <w:rsid w:val="00DD4011"/>
    <w:rsid w:val="00DD459D"/>
    <w:rsid w:val="00DD5762"/>
    <w:rsid w:val="00DD6764"/>
    <w:rsid w:val="00DD69D2"/>
    <w:rsid w:val="00DD7E10"/>
    <w:rsid w:val="00DE1DCE"/>
    <w:rsid w:val="00DE1FAB"/>
    <w:rsid w:val="00DE261C"/>
    <w:rsid w:val="00DE26DE"/>
    <w:rsid w:val="00DE377B"/>
    <w:rsid w:val="00DE51A5"/>
    <w:rsid w:val="00DE5894"/>
    <w:rsid w:val="00DE71C4"/>
    <w:rsid w:val="00DE7455"/>
    <w:rsid w:val="00DE78EB"/>
    <w:rsid w:val="00DF0203"/>
    <w:rsid w:val="00DF1212"/>
    <w:rsid w:val="00DF12A0"/>
    <w:rsid w:val="00DF133C"/>
    <w:rsid w:val="00DF1A6C"/>
    <w:rsid w:val="00DF1F79"/>
    <w:rsid w:val="00DF20A7"/>
    <w:rsid w:val="00DF2C2F"/>
    <w:rsid w:val="00DF45A4"/>
    <w:rsid w:val="00DF550A"/>
    <w:rsid w:val="00DF55C1"/>
    <w:rsid w:val="00DF6270"/>
    <w:rsid w:val="00DF7123"/>
    <w:rsid w:val="00DF7920"/>
    <w:rsid w:val="00E027BE"/>
    <w:rsid w:val="00E050B2"/>
    <w:rsid w:val="00E05444"/>
    <w:rsid w:val="00E06003"/>
    <w:rsid w:val="00E06902"/>
    <w:rsid w:val="00E10945"/>
    <w:rsid w:val="00E10D1F"/>
    <w:rsid w:val="00E11A19"/>
    <w:rsid w:val="00E1212E"/>
    <w:rsid w:val="00E121B4"/>
    <w:rsid w:val="00E14E63"/>
    <w:rsid w:val="00E151B9"/>
    <w:rsid w:val="00E17E8B"/>
    <w:rsid w:val="00E205B7"/>
    <w:rsid w:val="00E20BA8"/>
    <w:rsid w:val="00E20D13"/>
    <w:rsid w:val="00E2191E"/>
    <w:rsid w:val="00E220AD"/>
    <w:rsid w:val="00E22426"/>
    <w:rsid w:val="00E2322E"/>
    <w:rsid w:val="00E23EC9"/>
    <w:rsid w:val="00E254F5"/>
    <w:rsid w:val="00E2603E"/>
    <w:rsid w:val="00E263DB"/>
    <w:rsid w:val="00E271D7"/>
    <w:rsid w:val="00E30E13"/>
    <w:rsid w:val="00E30F77"/>
    <w:rsid w:val="00E3146A"/>
    <w:rsid w:val="00E31B4F"/>
    <w:rsid w:val="00E31FB9"/>
    <w:rsid w:val="00E325B4"/>
    <w:rsid w:val="00E32E75"/>
    <w:rsid w:val="00E33CED"/>
    <w:rsid w:val="00E341A8"/>
    <w:rsid w:val="00E346F7"/>
    <w:rsid w:val="00E34B2E"/>
    <w:rsid w:val="00E34C99"/>
    <w:rsid w:val="00E3614A"/>
    <w:rsid w:val="00E3679F"/>
    <w:rsid w:val="00E37705"/>
    <w:rsid w:val="00E379DE"/>
    <w:rsid w:val="00E4127F"/>
    <w:rsid w:val="00E42785"/>
    <w:rsid w:val="00E43100"/>
    <w:rsid w:val="00E43672"/>
    <w:rsid w:val="00E443E3"/>
    <w:rsid w:val="00E451C2"/>
    <w:rsid w:val="00E477DF"/>
    <w:rsid w:val="00E478D8"/>
    <w:rsid w:val="00E50A22"/>
    <w:rsid w:val="00E50E68"/>
    <w:rsid w:val="00E5141A"/>
    <w:rsid w:val="00E52FEA"/>
    <w:rsid w:val="00E53DFF"/>
    <w:rsid w:val="00E548B6"/>
    <w:rsid w:val="00E54D79"/>
    <w:rsid w:val="00E55719"/>
    <w:rsid w:val="00E55EEB"/>
    <w:rsid w:val="00E5603E"/>
    <w:rsid w:val="00E5678C"/>
    <w:rsid w:val="00E604C5"/>
    <w:rsid w:val="00E60592"/>
    <w:rsid w:val="00E61D75"/>
    <w:rsid w:val="00E61FF8"/>
    <w:rsid w:val="00E62138"/>
    <w:rsid w:val="00E627AD"/>
    <w:rsid w:val="00E6396B"/>
    <w:rsid w:val="00E63EEC"/>
    <w:rsid w:val="00E6402D"/>
    <w:rsid w:val="00E6430E"/>
    <w:rsid w:val="00E64B56"/>
    <w:rsid w:val="00E65514"/>
    <w:rsid w:val="00E65FE1"/>
    <w:rsid w:val="00E6766F"/>
    <w:rsid w:val="00E701CB"/>
    <w:rsid w:val="00E70425"/>
    <w:rsid w:val="00E728E0"/>
    <w:rsid w:val="00E73969"/>
    <w:rsid w:val="00E741DF"/>
    <w:rsid w:val="00E74D77"/>
    <w:rsid w:val="00E75B26"/>
    <w:rsid w:val="00E76567"/>
    <w:rsid w:val="00E76CB6"/>
    <w:rsid w:val="00E77C16"/>
    <w:rsid w:val="00E77C4C"/>
    <w:rsid w:val="00E8082B"/>
    <w:rsid w:val="00E80D0B"/>
    <w:rsid w:val="00E81595"/>
    <w:rsid w:val="00E82285"/>
    <w:rsid w:val="00E82B71"/>
    <w:rsid w:val="00E82DC6"/>
    <w:rsid w:val="00E8440D"/>
    <w:rsid w:val="00E845DF"/>
    <w:rsid w:val="00E84831"/>
    <w:rsid w:val="00E84F2A"/>
    <w:rsid w:val="00E87113"/>
    <w:rsid w:val="00E872A9"/>
    <w:rsid w:val="00E90696"/>
    <w:rsid w:val="00E90CBD"/>
    <w:rsid w:val="00E90F40"/>
    <w:rsid w:val="00E91AE2"/>
    <w:rsid w:val="00E92ABD"/>
    <w:rsid w:val="00E92D3B"/>
    <w:rsid w:val="00E93A6A"/>
    <w:rsid w:val="00E94CA7"/>
    <w:rsid w:val="00E94FD6"/>
    <w:rsid w:val="00E9617A"/>
    <w:rsid w:val="00E96576"/>
    <w:rsid w:val="00E965EB"/>
    <w:rsid w:val="00E96E1C"/>
    <w:rsid w:val="00E96EA5"/>
    <w:rsid w:val="00EA0DBE"/>
    <w:rsid w:val="00EA1CBA"/>
    <w:rsid w:val="00EA1E0A"/>
    <w:rsid w:val="00EA240A"/>
    <w:rsid w:val="00EA32DB"/>
    <w:rsid w:val="00EA3E8E"/>
    <w:rsid w:val="00EA3FDD"/>
    <w:rsid w:val="00EA5C7A"/>
    <w:rsid w:val="00EA7407"/>
    <w:rsid w:val="00EB0435"/>
    <w:rsid w:val="00EB053F"/>
    <w:rsid w:val="00EB14F9"/>
    <w:rsid w:val="00EB22FC"/>
    <w:rsid w:val="00EB405C"/>
    <w:rsid w:val="00EB42DE"/>
    <w:rsid w:val="00EB634D"/>
    <w:rsid w:val="00EB6354"/>
    <w:rsid w:val="00EC0A11"/>
    <w:rsid w:val="00EC0C17"/>
    <w:rsid w:val="00EC1648"/>
    <w:rsid w:val="00EC2E1A"/>
    <w:rsid w:val="00EC3E4D"/>
    <w:rsid w:val="00EC3F8C"/>
    <w:rsid w:val="00EC415D"/>
    <w:rsid w:val="00EC4295"/>
    <w:rsid w:val="00EC4723"/>
    <w:rsid w:val="00EC4F53"/>
    <w:rsid w:val="00EC53AF"/>
    <w:rsid w:val="00EC63A5"/>
    <w:rsid w:val="00EC63BD"/>
    <w:rsid w:val="00EC710F"/>
    <w:rsid w:val="00ED0261"/>
    <w:rsid w:val="00ED1228"/>
    <w:rsid w:val="00ED130F"/>
    <w:rsid w:val="00ED14DF"/>
    <w:rsid w:val="00ED242E"/>
    <w:rsid w:val="00ED3151"/>
    <w:rsid w:val="00ED35CF"/>
    <w:rsid w:val="00ED3C74"/>
    <w:rsid w:val="00ED4356"/>
    <w:rsid w:val="00ED5195"/>
    <w:rsid w:val="00ED53FC"/>
    <w:rsid w:val="00ED616D"/>
    <w:rsid w:val="00ED63A1"/>
    <w:rsid w:val="00ED6608"/>
    <w:rsid w:val="00ED6B49"/>
    <w:rsid w:val="00EE046A"/>
    <w:rsid w:val="00EE081A"/>
    <w:rsid w:val="00EE0F71"/>
    <w:rsid w:val="00EE1433"/>
    <w:rsid w:val="00EE1733"/>
    <w:rsid w:val="00EE3D44"/>
    <w:rsid w:val="00EE48FD"/>
    <w:rsid w:val="00EE5829"/>
    <w:rsid w:val="00EE67C4"/>
    <w:rsid w:val="00EE702D"/>
    <w:rsid w:val="00EE7579"/>
    <w:rsid w:val="00EE7B1D"/>
    <w:rsid w:val="00EE7EF4"/>
    <w:rsid w:val="00EF095B"/>
    <w:rsid w:val="00EF0DB9"/>
    <w:rsid w:val="00EF25FA"/>
    <w:rsid w:val="00EF2FA8"/>
    <w:rsid w:val="00EF4BC0"/>
    <w:rsid w:val="00EF4EEF"/>
    <w:rsid w:val="00EF65B6"/>
    <w:rsid w:val="00EF6892"/>
    <w:rsid w:val="00EF73C9"/>
    <w:rsid w:val="00EF785A"/>
    <w:rsid w:val="00F0011F"/>
    <w:rsid w:val="00F00935"/>
    <w:rsid w:val="00F017C2"/>
    <w:rsid w:val="00F01F19"/>
    <w:rsid w:val="00F02EC7"/>
    <w:rsid w:val="00F02FFA"/>
    <w:rsid w:val="00F03422"/>
    <w:rsid w:val="00F0358B"/>
    <w:rsid w:val="00F03B22"/>
    <w:rsid w:val="00F04A0F"/>
    <w:rsid w:val="00F06386"/>
    <w:rsid w:val="00F07279"/>
    <w:rsid w:val="00F1064C"/>
    <w:rsid w:val="00F10B93"/>
    <w:rsid w:val="00F115DB"/>
    <w:rsid w:val="00F11729"/>
    <w:rsid w:val="00F11B20"/>
    <w:rsid w:val="00F11CEB"/>
    <w:rsid w:val="00F11ED5"/>
    <w:rsid w:val="00F12857"/>
    <w:rsid w:val="00F12E6E"/>
    <w:rsid w:val="00F13617"/>
    <w:rsid w:val="00F1493D"/>
    <w:rsid w:val="00F156EA"/>
    <w:rsid w:val="00F16A58"/>
    <w:rsid w:val="00F16AE7"/>
    <w:rsid w:val="00F213DF"/>
    <w:rsid w:val="00F2151D"/>
    <w:rsid w:val="00F21A30"/>
    <w:rsid w:val="00F22B10"/>
    <w:rsid w:val="00F22B76"/>
    <w:rsid w:val="00F24045"/>
    <w:rsid w:val="00F2497C"/>
    <w:rsid w:val="00F27241"/>
    <w:rsid w:val="00F27790"/>
    <w:rsid w:val="00F27883"/>
    <w:rsid w:val="00F27DF9"/>
    <w:rsid w:val="00F300EE"/>
    <w:rsid w:val="00F30409"/>
    <w:rsid w:val="00F305E2"/>
    <w:rsid w:val="00F31873"/>
    <w:rsid w:val="00F337D5"/>
    <w:rsid w:val="00F34289"/>
    <w:rsid w:val="00F3481E"/>
    <w:rsid w:val="00F34873"/>
    <w:rsid w:val="00F35E79"/>
    <w:rsid w:val="00F3649A"/>
    <w:rsid w:val="00F37074"/>
    <w:rsid w:val="00F37B48"/>
    <w:rsid w:val="00F423A8"/>
    <w:rsid w:val="00F42661"/>
    <w:rsid w:val="00F42C0E"/>
    <w:rsid w:val="00F42CF9"/>
    <w:rsid w:val="00F440E3"/>
    <w:rsid w:val="00F45CBA"/>
    <w:rsid w:val="00F468C5"/>
    <w:rsid w:val="00F46E32"/>
    <w:rsid w:val="00F470DF"/>
    <w:rsid w:val="00F47DAA"/>
    <w:rsid w:val="00F5017D"/>
    <w:rsid w:val="00F506B5"/>
    <w:rsid w:val="00F519A2"/>
    <w:rsid w:val="00F51A56"/>
    <w:rsid w:val="00F51E45"/>
    <w:rsid w:val="00F52149"/>
    <w:rsid w:val="00F52CEA"/>
    <w:rsid w:val="00F53D31"/>
    <w:rsid w:val="00F541D3"/>
    <w:rsid w:val="00F549AD"/>
    <w:rsid w:val="00F54A06"/>
    <w:rsid w:val="00F54EB4"/>
    <w:rsid w:val="00F55200"/>
    <w:rsid w:val="00F552FA"/>
    <w:rsid w:val="00F5579E"/>
    <w:rsid w:val="00F55CA2"/>
    <w:rsid w:val="00F5629B"/>
    <w:rsid w:val="00F5729B"/>
    <w:rsid w:val="00F57409"/>
    <w:rsid w:val="00F60A2C"/>
    <w:rsid w:val="00F623B9"/>
    <w:rsid w:val="00F63345"/>
    <w:rsid w:val="00F64F6A"/>
    <w:rsid w:val="00F66C76"/>
    <w:rsid w:val="00F66F4F"/>
    <w:rsid w:val="00F6716F"/>
    <w:rsid w:val="00F67D23"/>
    <w:rsid w:val="00F70794"/>
    <w:rsid w:val="00F70FD3"/>
    <w:rsid w:val="00F72E42"/>
    <w:rsid w:val="00F7357F"/>
    <w:rsid w:val="00F738DB"/>
    <w:rsid w:val="00F73AD3"/>
    <w:rsid w:val="00F73AFC"/>
    <w:rsid w:val="00F74578"/>
    <w:rsid w:val="00F7517C"/>
    <w:rsid w:val="00F7543D"/>
    <w:rsid w:val="00F756F2"/>
    <w:rsid w:val="00F75EBC"/>
    <w:rsid w:val="00F76496"/>
    <w:rsid w:val="00F76986"/>
    <w:rsid w:val="00F76BFF"/>
    <w:rsid w:val="00F7703B"/>
    <w:rsid w:val="00F80221"/>
    <w:rsid w:val="00F812E7"/>
    <w:rsid w:val="00F816BD"/>
    <w:rsid w:val="00F8279A"/>
    <w:rsid w:val="00F82878"/>
    <w:rsid w:val="00F82BAE"/>
    <w:rsid w:val="00F82BF7"/>
    <w:rsid w:val="00F83046"/>
    <w:rsid w:val="00F83EC3"/>
    <w:rsid w:val="00F841E0"/>
    <w:rsid w:val="00F843CE"/>
    <w:rsid w:val="00F84B2A"/>
    <w:rsid w:val="00F84CDF"/>
    <w:rsid w:val="00F85E1F"/>
    <w:rsid w:val="00F87614"/>
    <w:rsid w:val="00F87853"/>
    <w:rsid w:val="00F9181D"/>
    <w:rsid w:val="00F91885"/>
    <w:rsid w:val="00F92E0D"/>
    <w:rsid w:val="00F93B85"/>
    <w:rsid w:val="00F94D41"/>
    <w:rsid w:val="00F954E2"/>
    <w:rsid w:val="00F9740A"/>
    <w:rsid w:val="00FA0176"/>
    <w:rsid w:val="00FA0873"/>
    <w:rsid w:val="00FA0C0A"/>
    <w:rsid w:val="00FA0C8D"/>
    <w:rsid w:val="00FA1CEA"/>
    <w:rsid w:val="00FA2759"/>
    <w:rsid w:val="00FA2BBE"/>
    <w:rsid w:val="00FA2F66"/>
    <w:rsid w:val="00FA311C"/>
    <w:rsid w:val="00FA3E04"/>
    <w:rsid w:val="00FA496C"/>
    <w:rsid w:val="00FA4AE4"/>
    <w:rsid w:val="00FA4BE5"/>
    <w:rsid w:val="00FA4C88"/>
    <w:rsid w:val="00FA51FB"/>
    <w:rsid w:val="00FA5283"/>
    <w:rsid w:val="00FA5395"/>
    <w:rsid w:val="00FA5D1A"/>
    <w:rsid w:val="00FA7D43"/>
    <w:rsid w:val="00FB0032"/>
    <w:rsid w:val="00FB0E90"/>
    <w:rsid w:val="00FB18EF"/>
    <w:rsid w:val="00FB1EA4"/>
    <w:rsid w:val="00FB207A"/>
    <w:rsid w:val="00FB359F"/>
    <w:rsid w:val="00FB401E"/>
    <w:rsid w:val="00FB5162"/>
    <w:rsid w:val="00FB6FC5"/>
    <w:rsid w:val="00FB7487"/>
    <w:rsid w:val="00FB7791"/>
    <w:rsid w:val="00FC0F3F"/>
    <w:rsid w:val="00FC0F60"/>
    <w:rsid w:val="00FC115C"/>
    <w:rsid w:val="00FC11AE"/>
    <w:rsid w:val="00FC1411"/>
    <w:rsid w:val="00FC1F6F"/>
    <w:rsid w:val="00FC2796"/>
    <w:rsid w:val="00FC38B8"/>
    <w:rsid w:val="00FC3928"/>
    <w:rsid w:val="00FC462F"/>
    <w:rsid w:val="00FC6257"/>
    <w:rsid w:val="00FC6A7D"/>
    <w:rsid w:val="00FC6B56"/>
    <w:rsid w:val="00FC6C1C"/>
    <w:rsid w:val="00FC6EF8"/>
    <w:rsid w:val="00FC78AC"/>
    <w:rsid w:val="00FC7AA0"/>
    <w:rsid w:val="00FD006F"/>
    <w:rsid w:val="00FD113E"/>
    <w:rsid w:val="00FD11E7"/>
    <w:rsid w:val="00FD1973"/>
    <w:rsid w:val="00FD1D3B"/>
    <w:rsid w:val="00FD25D1"/>
    <w:rsid w:val="00FD291E"/>
    <w:rsid w:val="00FD3D8B"/>
    <w:rsid w:val="00FD4598"/>
    <w:rsid w:val="00FD52DC"/>
    <w:rsid w:val="00FD6504"/>
    <w:rsid w:val="00FD712A"/>
    <w:rsid w:val="00FD78DC"/>
    <w:rsid w:val="00FD797F"/>
    <w:rsid w:val="00FD7E77"/>
    <w:rsid w:val="00FE0EA0"/>
    <w:rsid w:val="00FE1946"/>
    <w:rsid w:val="00FE3A19"/>
    <w:rsid w:val="00FE43C2"/>
    <w:rsid w:val="00FE4780"/>
    <w:rsid w:val="00FE5C9F"/>
    <w:rsid w:val="00FE5E6C"/>
    <w:rsid w:val="00FE6A95"/>
    <w:rsid w:val="00FE6C5D"/>
    <w:rsid w:val="00FE706C"/>
    <w:rsid w:val="00FE7D61"/>
    <w:rsid w:val="00FF2DAD"/>
    <w:rsid w:val="00FF313F"/>
    <w:rsid w:val="00FF34CE"/>
    <w:rsid w:val="00FF4CC6"/>
    <w:rsid w:val="00FF5357"/>
    <w:rsid w:val="00FF5AA7"/>
    <w:rsid w:val="00FF7BB2"/>
    <w:rsid w:val="00FF7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824F9"/>
    <w:rPr>
      <w:sz w:val="18"/>
      <w:szCs w:val="18"/>
    </w:rPr>
  </w:style>
  <w:style w:type="character" w:customStyle="1" w:styleId="Char">
    <w:name w:val="批注框文本 Char"/>
    <w:basedOn w:val="a0"/>
    <w:link w:val="a3"/>
    <w:uiPriority w:val="99"/>
    <w:semiHidden/>
    <w:rsid w:val="006824F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824F9"/>
    <w:rPr>
      <w:sz w:val="18"/>
      <w:szCs w:val="18"/>
    </w:rPr>
  </w:style>
  <w:style w:type="character" w:customStyle="1" w:styleId="Char">
    <w:name w:val="批注框文本 Char"/>
    <w:basedOn w:val="a0"/>
    <w:link w:val="a3"/>
    <w:uiPriority w:val="99"/>
    <w:semiHidden/>
    <w:rsid w:val="006824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thtf</dc:creator>
  <cp:lastModifiedBy>俞钧</cp:lastModifiedBy>
  <cp:revision>11</cp:revision>
  <dcterms:created xsi:type="dcterms:W3CDTF">2019-04-12T06:16:00Z</dcterms:created>
  <dcterms:modified xsi:type="dcterms:W3CDTF">2021-05-25T07:20:00Z</dcterms:modified>
</cp:coreProperties>
</file>